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C2A80" w14:textId="6684F5AA" w:rsidR="008E5768" w:rsidRPr="00C779B8" w:rsidRDefault="008E5768" w:rsidP="008E5768">
      <w:pPr>
        <w:wordWrap w:val="0"/>
        <w:spacing w:after="0" w:line="240" w:lineRule="atLeast"/>
        <w:jc w:val="right"/>
        <w:rPr>
          <w:rFonts w:ascii="Times New Roman" w:eastAsia="標楷體" w:hAnsi="Times New Roman" w:cs="Times New Roman"/>
          <w:u w:val="single"/>
          <w:shd w:val="pct15" w:color="auto" w:fill="FFFFFF"/>
        </w:rPr>
      </w:pPr>
      <w:r w:rsidRPr="00C779B8">
        <w:rPr>
          <w:rFonts w:ascii="Times New Roman" w:eastAsia="標楷體" w:hAnsi="Times New Roman" w:cs="Times New Roman"/>
          <w:shd w:val="pct15" w:color="auto" w:fill="FFFFFF"/>
        </w:rPr>
        <w:t>案件編號</w:t>
      </w:r>
      <w:r w:rsidRPr="00C779B8">
        <w:rPr>
          <w:rFonts w:ascii="Times New Roman" w:eastAsia="標楷體" w:hAnsi="Times New Roman" w:cs="Times New Roman"/>
          <w:sz w:val="20"/>
          <w:szCs w:val="20"/>
          <w:shd w:val="pct15" w:color="auto" w:fill="FFFFFF"/>
        </w:rPr>
        <w:t>（由本會填寫）</w:t>
      </w:r>
      <w:r w:rsidRPr="00C779B8">
        <w:rPr>
          <w:rFonts w:ascii="Times New Roman" w:eastAsia="標楷體" w:hAnsi="Times New Roman" w:cs="Times New Roman"/>
          <w:shd w:val="pct15" w:color="auto" w:fill="FFFFFF"/>
        </w:rPr>
        <w:t>：</w:t>
      </w:r>
      <w:r w:rsidRPr="00C779B8">
        <w:rPr>
          <w:rFonts w:ascii="Times New Roman" w:eastAsia="標楷體" w:hAnsi="Times New Roman" w:cs="Times New Roman"/>
          <w:u w:val="single"/>
          <w:shd w:val="pct15" w:color="auto" w:fill="FFFFFF"/>
        </w:rPr>
        <w:t xml:space="preserve">           </w:t>
      </w:r>
    </w:p>
    <w:p w14:paraId="09F78C0D" w14:textId="78C48737" w:rsidR="00C16A7D" w:rsidRPr="00C16A7D" w:rsidRDefault="00C779B8" w:rsidP="00C16A7D">
      <w:pPr>
        <w:spacing w:after="0" w:line="240" w:lineRule="atLeast"/>
        <w:jc w:val="both"/>
        <w:rPr>
          <w:rFonts w:ascii="Times New Roman" w:hAnsi="Times New Roman" w:cs="Times New Roman"/>
          <w:sz w:val="32"/>
          <w:szCs w:val="32"/>
        </w:rPr>
      </w:pPr>
      <w:r w:rsidRPr="00C779B8">
        <w:rPr>
          <w:rFonts w:ascii="Times New Roman" w:hAnsi="Times New Roman" w:cs="Times New Roman"/>
          <w:sz w:val="32"/>
          <w:szCs w:val="32"/>
        </w:rPr>
        <w:t>【</w:t>
      </w:r>
      <w:r w:rsidRPr="00D2106D">
        <w:rPr>
          <w:rFonts w:ascii="標楷體" w:eastAsia="標楷體" w:hAnsi="標楷體" w:cs="Times New Roman"/>
          <w:sz w:val="32"/>
          <w:szCs w:val="32"/>
        </w:rPr>
        <w:t>申請說明</w:t>
      </w:r>
      <w:r w:rsidRPr="00C779B8">
        <w:rPr>
          <w:rFonts w:ascii="Times New Roman" w:hAnsi="Times New Roman" w:cs="Times New Roman"/>
          <w:sz w:val="32"/>
          <w:szCs w:val="32"/>
        </w:rPr>
        <w:t>】</w:t>
      </w:r>
    </w:p>
    <w:p w14:paraId="3BB924AB" w14:textId="55C70962" w:rsidR="00C16A7D" w:rsidRDefault="00C16A7D" w:rsidP="00C16A7D">
      <w:pPr>
        <w:pStyle w:val="a9"/>
        <w:spacing w:beforeLines="100" w:before="360"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在填寫本表前，請您閱讀以下說明：</w:t>
      </w:r>
    </w:p>
    <w:p w14:paraId="0FC3AFAB" w14:textId="77777777" w:rsidR="00C16A7D" w:rsidRPr="00C16A7D" w:rsidRDefault="00C16A7D" w:rsidP="00C16A7D">
      <w:pPr>
        <w:pStyle w:val="a9"/>
        <w:spacing w:beforeLines="100" w:before="360"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0AECBD24" w14:textId="08E0DC80" w:rsidR="00C779B8" w:rsidRPr="00C779B8" w:rsidRDefault="00C779B8" w:rsidP="00C779B8">
      <w:pPr>
        <w:pStyle w:val="a9"/>
        <w:numPr>
          <w:ilvl w:val="0"/>
          <w:numId w:val="3"/>
        </w:numPr>
        <w:spacing w:beforeLines="100" w:before="360" w:after="0" w:line="0" w:lineRule="atLeast"/>
        <w:ind w:left="567" w:hanging="578"/>
        <w:jc w:val="both"/>
        <w:rPr>
          <w:rFonts w:ascii="Times New Roman" w:hAnsi="Times New Roman" w:cs="Times New Roman"/>
          <w:sz w:val="28"/>
          <w:szCs w:val="28"/>
        </w:rPr>
      </w:pPr>
      <w:r w:rsidRPr="00C779B8">
        <w:rPr>
          <w:rFonts w:ascii="Times New Roman" w:hAnsi="Times New Roman" w:cs="Times New Roman"/>
          <w:sz w:val="28"/>
          <w:szCs w:val="28"/>
        </w:rPr>
        <w:t>本會</w:t>
      </w:r>
      <w:r w:rsidR="000D04EC">
        <w:rPr>
          <w:rFonts w:ascii="Times New Roman" w:hAnsi="Times New Roman" w:cs="Times New Roman" w:hint="eastAsia"/>
          <w:sz w:val="28"/>
          <w:szCs w:val="28"/>
        </w:rPr>
        <w:t>刑事案件</w:t>
      </w:r>
      <w:r w:rsidRPr="00C779B8">
        <w:rPr>
          <w:rFonts w:ascii="Times New Roman" w:hAnsi="Times New Roman" w:cs="Times New Roman"/>
          <w:sz w:val="28"/>
          <w:szCs w:val="28"/>
        </w:rPr>
        <w:t>受理</w:t>
      </w:r>
      <w:r w:rsidR="00C16A7D">
        <w:rPr>
          <w:rFonts w:ascii="Times New Roman" w:hAnsi="Times New Roman" w:cs="Times New Roman" w:hint="eastAsia"/>
          <w:sz w:val="28"/>
          <w:szCs w:val="28"/>
        </w:rPr>
        <w:t>標準</w:t>
      </w:r>
      <w:r w:rsidRPr="00C779B8">
        <w:rPr>
          <w:rFonts w:ascii="Times New Roman" w:hAnsi="Times New Roman" w:cs="Times New Roman"/>
          <w:sz w:val="28"/>
          <w:szCs w:val="28"/>
        </w:rPr>
        <w:t>需符合下列兩項條件：</w:t>
      </w:r>
    </w:p>
    <w:p w14:paraId="3720BA36" w14:textId="77777777" w:rsidR="00C779B8" w:rsidRPr="00C779B8" w:rsidRDefault="00C779B8" w:rsidP="00141A22">
      <w:pPr>
        <w:pStyle w:val="a9"/>
        <w:numPr>
          <w:ilvl w:val="1"/>
          <w:numId w:val="3"/>
        </w:numPr>
        <w:spacing w:beforeLines="100" w:before="360" w:after="0" w:line="0" w:lineRule="atLeast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C779B8">
        <w:rPr>
          <w:rFonts w:ascii="Times New Roman" w:hAnsi="Times New Roman" w:cs="Times New Roman"/>
          <w:sz w:val="28"/>
          <w:szCs w:val="28"/>
        </w:rPr>
        <w:t>判決定讞：被法院判決</w:t>
      </w:r>
      <w:r w:rsidRPr="00141A22">
        <w:rPr>
          <w:rFonts w:ascii="Times New Roman" w:hAnsi="Times New Roman" w:cs="Times New Roman"/>
          <w:b/>
          <w:bCs/>
          <w:sz w:val="28"/>
          <w:szCs w:val="28"/>
        </w:rPr>
        <w:t>有罪確定</w:t>
      </w:r>
      <w:r w:rsidRPr="00C779B8">
        <w:rPr>
          <w:rFonts w:ascii="Times New Roman" w:hAnsi="Times New Roman" w:cs="Times New Roman"/>
          <w:sz w:val="28"/>
          <w:szCs w:val="28"/>
        </w:rPr>
        <w:t>，且不能循通常程序再上訴。</w:t>
      </w:r>
    </w:p>
    <w:p w14:paraId="7D9482EE" w14:textId="157D6E10" w:rsidR="00C779B8" w:rsidRPr="00C779B8" w:rsidRDefault="00C779B8" w:rsidP="00141A22">
      <w:pPr>
        <w:pStyle w:val="a9"/>
        <w:numPr>
          <w:ilvl w:val="1"/>
          <w:numId w:val="3"/>
        </w:numPr>
        <w:spacing w:beforeLines="100" w:before="360" w:after="0" w:line="0" w:lineRule="atLeast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C779B8">
        <w:rPr>
          <w:rFonts w:ascii="Times New Roman" w:hAnsi="Times New Roman" w:cs="Times New Roman"/>
          <w:sz w:val="28"/>
          <w:szCs w:val="28"/>
        </w:rPr>
        <w:t>確實遭受冤枉：主張</w:t>
      </w:r>
      <w:r w:rsidR="00141A22">
        <w:rPr>
          <w:rFonts w:ascii="Times New Roman" w:hAnsi="Times New Roman" w:cs="Times New Roman" w:hint="eastAsia"/>
          <w:sz w:val="28"/>
          <w:szCs w:val="28"/>
        </w:rPr>
        <w:t>自己</w:t>
      </w:r>
      <w:r w:rsidRPr="00C779B8">
        <w:rPr>
          <w:rFonts w:ascii="Times New Roman" w:hAnsi="Times New Roman" w:cs="Times New Roman"/>
          <w:sz w:val="28"/>
          <w:szCs w:val="28"/>
        </w:rPr>
        <w:t>沒有犯罪卻被判有罪。</w:t>
      </w:r>
    </w:p>
    <w:p w14:paraId="456FD215" w14:textId="77777777" w:rsidR="00C779B8" w:rsidRPr="00B64312" w:rsidRDefault="00C779B8" w:rsidP="00C779B8">
      <w:pPr>
        <w:pStyle w:val="a9"/>
        <w:spacing w:beforeLines="100" w:before="360"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6DDB3F93" w14:textId="52E0C1B8" w:rsidR="00C779B8" w:rsidRPr="00C779B8" w:rsidRDefault="00141A22" w:rsidP="00C779B8">
      <w:pPr>
        <w:pStyle w:val="a9"/>
        <w:numPr>
          <w:ilvl w:val="0"/>
          <w:numId w:val="3"/>
        </w:numPr>
        <w:spacing w:beforeLines="100" w:before="360" w:after="0" w:line="0" w:lineRule="atLeast"/>
        <w:ind w:left="567" w:hanging="578"/>
        <w:jc w:val="both"/>
        <w:rPr>
          <w:rFonts w:ascii="Times New Roman" w:hAnsi="Times New Roman" w:cs="Times New Roman"/>
          <w:sz w:val="28"/>
          <w:szCs w:val="28"/>
        </w:rPr>
      </w:pPr>
      <w:r w:rsidRPr="00C779B8">
        <w:rPr>
          <w:rFonts w:ascii="Times New Roman" w:hAnsi="Times New Roman" w:cs="Times New Roman"/>
          <w:sz w:val="28"/>
          <w:szCs w:val="28"/>
        </w:rPr>
        <w:t>本會</w:t>
      </w:r>
      <w:r w:rsidR="008F4275">
        <w:rPr>
          <w:rFonts w:ascii="Times New Roman" w:hAnsi="Times New Roman" w:cs="Times New Roman" w:hint="eastAsia"/>
          <w:sz w:val="28"/>
          <w:szCs w:val="28"/>
        </w:rPr>
        <w:t>收到</w:t>
      </w:r>
      <w:r>
        <w:rPr>
          <w:rFonts w:ascii="Times New Roman" w:hAnsi="Times New Roman" w:cs="Times New Roman" w:hint="eastAsia"/>
          <w:sz w:val="28"/>
          <w:szCs w:val="28"/>
        </w:rPr>
        <w:t>您的</w:t>
      </w:r>
      <w:r w:rsidRPr="00C779B8">
        <w:rPr>
          <w:rFonts w:ascii="Times New Roman" w:hAnsi="Times New Roman" w:cs="Times New Roman"/>
          <w:sz w:val="28"/>
          <w:szCs w:val="28"/>
        </w:rPr>
        <w:t>申請後，將先進行書面審查，必要時</w:t>
      </w:r>
      <w:r>
        <w:rPr>
          <w:rFonts w:ascii="Times New Roman" w:hAnsi="Times New Roman" w:cs="Times New Roman" w:hint="eastAsia"/>
          <w:sz w:val="28"/>
          <w:szCs w:val="28"/>
        </w:rPr>
        <w:t>本會將</w:t>
      </w:r>
      <w:r w:rsidRPr="00C779B8">
        <w:rPr>
          <w:rFonts w:ascii="Times New Roman" w:hAnsi="Times New Roman" w:cs="Times New Roman"/>
          <w:sz w:val="28"/>
          <w:szCs w:val="28"/>
        </w:rPr>
        <w:t>召開會議，討論是否</w:t>
      </w:r>
      <w:r w:rsidR="008F4275">
        <w:rPr>
          <w:rFonts w:ascii="Times New Roman" w:hAnsi="Times New Roman" w:cs="Times New Roman" w:hint="eastAsia"/>
          <w:sz w:val="28"/>
          <w:szCs w:val="28"/>
        </w:rPr>
        <w:t>救援平反</w:t>
      </w:r>
      <w:r w:rsidRPr="00C779B8">
        <w:rPr>
          <w:rFonts w:ascii="Times New Roman" w:hAnsi="Times New Roman" w:cs="Times New Roman"/>
          <w:sz w:val="28"/>
          <w:szCs w:val="28"/>
        </w:rPr>
        <w:t>。</w:t>
      </w:r>
      <w:r w:rsidR="00C779B8" w:rsidRPr="00C779B8">
        <w:rPr>
          <w:rFonts w:ascii="Times New Roman" w:hAnsi="Times New Roman" w:cs="Times New Roman"/>
          <w:sz w:val="28"/>
          <w:szCs w:val="28"/>
        </w:rPr>
        <w:t>於正式</w:t>
      </w:r>
      <w:r w:rsidR="00D062FA">
        <w:rPr>
          <w:rFonts w:ascii="Times New Roman" w:hAnsi="Times New Roman" w:cs="Times New Roman" w:hint="eastAsia"/>
          <w:sz w:val="28"/>
          <w:szCs w:val="28"/>
        </w:rPr>
        <w:t>救援</w:t>
      </w:r>
      <w:r w:rsidR="008F4275">
        <w:rPr>
          <w:rFonts w:ascii="Times New Roman" w:hAnsi="Times New Roman" w:cs="Times New Roman" w:hint="eastAsia"/>
          <w:sz w:val="28"/>
          <w:szCs w:val="28"/>
        </w:rPr>
        <w:t>平反</w:t>
      </w:r>
      <w:r w:rsidR="00C779B8" w:rsidRPr="00C779B8">
        <w:rPr>
          <w:rFonts w:ascii="Times New Roman" w:hAnsi="Times New Roman" w:cs="Times New Roman"/>
          <w:sz w:val="28"/>
          <w:szCs w:val="28"/>
        </w:rPr>
        <w:t>前，若</w:t>
      </w:r>
      <w:r w:rsidR="000D04EC">
        <w:rPr>
          <w:rFonts w:ascii="Times New Roman" w:hAnsi="Times New Roman" w:cs="Times New Roman" w:hint="eastAsia"/>
          <w:sz w:val="28"/>
          <w:szCs w:val="28"/>
        </w:rPr>
        <w:t>需要</w:t>
      </w:r>
      <w:r w:rsidR="00C779B8" w:rsidRPr="00C779B8">
        <w:rPr>
          <w:rFonts w:ascii="Times New Roman" w:hAnsi="Times New Roman" w:cs="Times New Roman"/>
          <w:sz w:val="28"/>
          <w:szCs w:val="28"/>
        </w:rPr>
        <w:t>進一步了解案情，本會可能向您索取</w:t>
      </w:r>
      <w:r w:rsidR="008F4275">
        <w:rPr>
          <w:rFonts w:ascii="Times New Roman" w:hAnsi="Times New Roman" w:cs="Times New Roman" w:hint="eastAsia"/>
          <w:sz w:val="28"/>
          <w:szCs w:val="28"/>
        </w:rPr>
        <w:t>案件</w:t>
      </w:r>
      <w:r w:rsidR="00C779B8" w:rsidRPr="00C779B8">
        <w:rPr>
          <w:rFonts w:ascii="Times New Roman" w:hAnsi="Times New Roman" w:cs="Times New Roman"/>
          <w:sz w:val="28"/>
          <w:szCs w:val="28"/>
        </w:rPr>
        <w:t>資料或安排面談</w:t>
      </w:r>
      <w:r w:rsidR="00B64312">
        <w:rPr>
          <w:rFonts w:ascii="Times New Roman" w:hAnsi="Times New Roman" w:cs="Times New Roman" w:hint="eastAsia"/>
          <w:sz w:val="28"/>
          <w:szCs w:val="28"/>
        </w:rPr>
        <w:t>，</w:t>
      </w:r>
      <w:r w:rsidR="008F4275">
        <w:rPr>
          <w:rFonts w:ascii="Times New Roman" w:hAnsi="Times New Roman" w:cs="Times New Roman" w:hint="eastAsia"/>
          <w:sz w:val="28"/>
          <w:szCs w:val="28"/>
        </w:rPr>
        <w:t>惟</w:t>
      </w:r>
      <w:r w:rsidR="00C779B8" w:rsidRPr="00C779B8">
        <w:rPr>
          <w:rFonts w:ascii="Times New Roman" w:hAnsi="Times New Roman" w:cs="Times New Roman"/>
          <w:sz w:val="28"/>
          <w:szCs w:val="28"/>
        </w:rPr>
        <w:t>此不代表本會已決定</w:t>
      </w:r>
      <w:r w:rsidR="00D062FA">
        <w:rPr>
          <w:rFonts w:ascii="Times New Roman" w:hAnsi="Times New Roman" w:cs="Times New Roman" w:hint="eastAsia"/>
          <w:sz w:val="28"/>
          <w:szCs w:val="28"/>
        </w:rPr>
        <w:t>救援</w:t>
      </w:r>
      <w:r w:rsidR="00C779B8" w:rsidRPr="00C779B8">
        <w:rPr>
          <w:rFonts w:ascii="Times New Roman" w:hAnsi="Times New Roman" w:cs="Times New Roman"/>
          <w:sz w:val="28"/>
          <w:szCs w:val="28"/>
        </w:rPr>
        <w:t>您的案件。</w:t>
      </w:r>
    </w:p>
    <w:p w14:paraId="0F22E357" w14:textId="77777777" w:rsidR="00C779B8" w:rsidRPr="00C779B8" w:rsidRDefault="00C779B8" w:rsidP="00C779B8">
      <w:pPr>
        <w:pStyle w:val="a9"/>
        <w:spacing w:beforeLines="100" w:before="360"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48783AAD" w14:textId="08B85CF3" w:rsidR="00C779B8" w:rsidRPr="00C779B8" w:rsidRDefault="00C779B8" w:rsidP="00C779B8">
      <w:pPr>
        <w:pStyle w:val="a9"/>
        <w:numPr>
          <w:ilvl w:val="0"/>
          <w:numId w:val="3"/>
        </w:numPr>
        <w:spacing w:beforeLines="100" w:before="360" w:after="0" w:line="0" w:lineRule="atLeast"/>
        <w:ind w:left="567" w:hanging="578"/>
        <w:jc w:val="both"/>
        <w:rPr>
          <w:rFonts w:ascii="Times New Roman" w:hAnsi="Times New Roman" w:cs="Times New Roman"/>
          <w:sz w:val="28"/>
          <w:szCs w:val="28"/>
        </w:rPr>
      </w:pPr>
      <w:r w:rsidRPr="00C779B8">
        <w:rPr>
          <w:rFonts w:ascii="Times New Roman" w:hAnsi="Times New Roman" w:cs="Times New Roman"/>
          <w:sz w:val="28"/>
          <w:szCs w:val="28"/>
        </w:rPr>
        <w:t>無論是否救援平反，皆會通知</w:t>
      </w:r>
      <w:r w:rsidR="00D062FA">
        <w:rPr>
          <w:rFonts w:ascii="Times New Roman" w:hAnsi="Times New Roman" w:cs="Times New Roman" w:hint="eastAsia"/>
          <w:sz w:val="28"/>
          <w:szCs w:val="28"/>
        </w:rPr>
        <w:t>案件當事人</w:t>
      </w:r>
      <w:r w:rsidRPr="00C779B8">
        <w:rPr>
          <w:rFonts w:ascii="Times New Roman" w:hAnsi="Times New Roman" w:cs="Times New Roman"/>
          <w:sz w:val="28"/>
          <w:szCs w:val="28"/>
        </w:rPr>
        <w:t>或</w:t>
      </w:r>
      <w:r w:rsidR="00D062FA">
        <w:rPr>
          <w:rFonts w:ascii="Times New Roman" w:hAnsi="Times New Roman" w:cs="Times New Roman" w:hint="eastAsia"/>
          <w:sz w:val="28"/>
          <w:szCs w:val="28"/>
        </w:rPr>
        <w:t>申請</w:t>
      </w:r>
      <w:r w:rsidRPr="00C779B8">
        <w:rPr>
          <w:rFonts w:ascii="Times New Roman" w:hAnsi="Times New Roman" w:cs="Times New Roman"/>
          <w:sz w:val="28"/>
          <w:szCs w:val="28"/>
        </w:rPr>
        <w:t>人審查結果。</w:t>
      </w:r>
    </w:p>
    <w:p w14:paraId="476FCFEC" w14:textId="77777777" w:rsidR="00C779B8" w:rsidRPr="00B64312" w:rsidRDefault="00C779B8" w:rsidP="00C779B8">
      <w:pPr>
        <w:pStyle w:val="a9"/>
        <w:spacing w:beforeLines="100" w:before="360"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278858BE" w14:textId="77777777" w:rsidR="00C779B8" w:rsidRPr="00C779B8" w:rsidRDefault="00C779B8" w:rsidP="00C779B8">
      <w:pPr>
        <w:pStyle w:val="a9"/>
        <w:numPr>
          <w:ilvl w:val="0"/>
          <w:numId w:val="3"/>
        </w:numPr>
        <w:spacing w:beforeLines="100" w:before="360" w:after="0" w:line="0" w:lineRule="atLeast"/>
        <w:ind w:left="567" w:hanging="578"/>
        <w:jc w:val="both"/>
        <w:rPr>
          <w:rFonts w:ascii="Times New Roman" w:hAnsi="Times New Roman" w:cs="Times New Roman"/>
          <w:sz w:val="28"/>
          <w:szCs w:val="28"/>
        </w:rPr>
      </w:pPr>
      <w:r w:rsidRPr="00C779B8">
        <w:rPr>
          <w:rFonts w:ascii="Times New Roman" w:hAnsi="Times New Roman" w:cs="Times New Roman"/>
          <w:sz w:val="28"/>
          <w:szCs w:val="28"/>
        </w:rPr>
        <w:t>因本會案件量龐大，審查程序需要時間，敬請耐心等候。</w:t>
      </w:r>
    </w:p>
    <w:p w14:paraId="34C139DB" w14:textId="77777777" w:rsidR="00C779B8" w:rsidRPr="00B64312" w:rsidRDefault="00C779B8" w:rsidP="00C779B8">
      <w:pPr>
        <w:pStyle w:val="a9"/>
        <w:spacing w:beforeLines="100" w:before="360"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03EC3C0B" w14:textId="7F733038" w:rsidR="00C779B8" w:rsidRPr="00C16A7D" w:rsidRDefault="00141A22" w:rsidP="00C16A7D">
      <w:pPr>
        <w:pStyle w:val="a9"/>
        <w:numPr>
          <w:ilvl w:val="0"/>
          <w:numId w:val="3"/>
        </w:numPr>
        <w:spacing w:beforeLines="100" w:before="360" w:after="0" w:line="0" w:lineRule="atLeast"/>
        <w:ind w:left="567"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您</w:t>
      </w:r>
      <w:r w:rsidR="00C779B8" w:rsidRPr="00C779B8">
        <w:rPr>
          <w:rFonts w:ascii="Times New Roman" w:hAnsi="Times New Roman" w:cs="Times New Roman"/>
          <w:sz w:val="28"/>
          <w:szCs w:val="28"/>
        </w:rPr>
        <w:t>可</w:t>
      </w:r>
      <w:r>
        <w:rPr>
          <w:rFonts w:ascii="Times New Roman" w:hAnsi="Times New Roman" w:cs="Times New Roman" w:hint="eastAsia"/>
          <w:sz w:val="28"/>
          <w:szCs w:val="28"/>
        </w:rPr>
        <w:t>以</w:t>
      </w:r>
      <w:r w:rsidR="00C779B8" w:rsidRPr="00C779B8">
        <w:rPr>
          <w:rFonts w:ascii="Times New Roman" w:hAnsi="Times New Roman" w:cs="Times New Roman"/>
          <w:sz w:val="28"/>
          <w:szCs w:val="28"/>
        </w:rPr>
        <w:t>隨時提出撤案之要求。</w:t>
      </w:r>
    </w:p>
    <w:p w14:paraId="18C81F1B" w14:textId="77777777" w:rsidR="00C779B8" w:rsidRPr="00B64312" w:rsidRDefault="00C779B8" w:rsidP="00C779B8">
      <w:pPr>
        <w:pStyle w:val="a9"/>
        <w:spacing w:beforeLines="100" w:before="360"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05E0F9F" w14:textId="4D884C3F" w:rsidR="00C779B8" w:rsidRPr="00C779B8" w:rsidRDefault="002B594F" w:rsidP="00C779B8">
      <w:pPr>
        <w:pStyle w:val="a9"/>
        <w:numPr>
          <w:ilvl w:val="0"/>
          <w:numId w:val="3"/>
        </w:numPr>
        <w:spacing w:beforeLines="100" w:before="360" w:after="0" w:line="0" w:lineRule="atLeast"/>
        <w:ind w:left="567"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提出申請後</w:t>
      </w:r>
      <w:r w:rsidR="00D062FA">
        <w:rPr>
          <w:rFonts w:ascii="Times New Roman" w:hAnsi="Times New Roman" w:cs="Times New Roman" w:hint="eastAsia"/>
          <w:sz w:val="28"/>
          <w:szCs w:val="28"/>
        </w:rPr>
        <w:t>，</w:t>
      </w:r>
      <w:r w:rsidR="00C779B8" w:rsidRPr="00C779B8">
        <w:rPr>
          <w:rFonts w:ascii="Times New Roman" w:hAnsi="Times New Roman" w:cs="Times New Roman"/>
          <w:sz w:val="28"/>
          <w:szCs w:val="28"/>
        </w:rPr>
        <w:t>本會將</w:t>
      </w:r>
      <w:r w:rsidR="00D062FA">
        <w:rPr>
          <w:rFonts w:ascii="Times New Roman" w:hAnsi="Times New Roman" w:cs="Times New Roman" w:hint="eastAsia"/>
          <w:sz w:val="28"/>
          <w:szCs w:val="28"/>
        </w:rPr>
        <w:t>使用您的</w:t>
      </w:r>
      <w:r w:rsidR="00C779B8" w:rsidRPr="00C779B8">
        <w:rPr>
          <w:rFonts w:ascii="Times New Roman" w:hAnsi="Times New Roman" w:cs="Times New Roman"/>
          <w:sz w:val="28"/>
          <w:szCs w:val="28"/>
        </w:rPr>
        <w:t>案件資料</w:t>
      </w:r>
      <w:r w:rsidR="00173F57">
        <w:rPr>
          <w:rFonts w:ascii="Times New Roman" w:hAnsi="Times New Roman" w:cs="Times New Roman" w:hint="eastAsia"/>
          <w:sz w:val="28"/>
          <w:szCs w:val="28"/>
        </w:rPr>
        <w:t>做</w:t>
      </w:r>
      <w:r w:rsidR="00C779B8" w:rsidRPr="00C779B8">
        <w:rPr>
          <w:rFonts w:ascii="Times New Roman" w:hAnsi="Times New Roman" w:cs="Times New Roman"/>
          <w:sz w:val="28"/>
          <w:szCs w:val="28"/>
        </w:rPr>
        <w:t>冤案相關研究。</w:t>
      </w:r>
    </w:p>
    <w:p w14:paraId="438A252C" w14:textId="77777777" w:rsidR="00C779B8" w:rsidRPr="00B64312" w:rsidRDefault="00C779B8" w:rsidP="00C779B8">
      <w:pPr>
        <w:pStyle w:val="a9"/>
        <w:spacing w:beforeLines="100" w:before="360"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46C00E68" w14:textId="41E33762" w:rsidR="00C16A7D" w:rsidRPr="00B64312" w:rsidRDefault="00C779B8" w:rsidP="003A4F1C">
      <w:pPr>
        <w:pStyle w:val="a9"/>
        <w:numPr>
          <w:ilvl w:val="0"/>
          <w:numId w:val="3"/>
        </w:numPr>
        <w:spacing w:beforeLines="100" w:before="360" w:after="0" w:line="0" w:lineRule="atLeast"/>
        <w:ind w:left="567" w:hanging="57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4312">
        <w:rPr>
          <w:rFonts w:ascii="Times New Roman" w:hAnsi="Times New Roman" w:cs="Times New Roman"/>
          <w:b/>
          <w:bCs/>
          <w:sz w:val="28"/>
          <w:szCs w:val="28"/>
        </w:rPr>
        <w:t>本會為非營利組織，自</w:t>
      </w:r>
      <w:r w:rsidR="00B64312">
        <w:rPr>
          <w:rFonts w:ascii="Times New Roman" w:hAnsi="Times New Roman" w:cs="Times New Roman" w:hint="eastAsia"/>
          <w:b/>
          <w:bCs/>
          <w:sz w:val="28"/>
          <w:szCs w:val="28"/>
        </w:rPr>
        <w:t>您</w:t>
      </w:r>
      <w:r w:rsidR="008F4275">
        <w:rPr>
          <w:rFonts w:ascii="Times New Roman" w:hAnsi="Times New Roman" w:cs="Times New Roman" w:hint="eastAsia"/>
          <w:b/>
          <w:bCs/>
          <w:sz w:val="28"/>
          <w:szCs w:val="28"/>
        </w:rPr>
        <w:t>向本會提出</w:t>
      </w:r>
      <w:r w:rsidR="00B64312">
        <w:rPr>
          <w:rFonts w:ascii="Times New Roman" w:hAnsi="Times New Roman" w:cs="Times New Roman" w:hint="eastAsia"/>
          <w:b/>
          <w:bCs/>
          <w:sz w:val="28"/>
          <w:szCs w:val="28"/>
        </w:rPr>
        <w:t>申請</w:t>
      </w:r>
      <w:r w:rsidR="008F4275">
        <w:rPr>
          <w:rFonts w:ascii="Times New Roman" w:hAnsi="Times New Roman" w:cs="Times New Roman" w:hint="eastAsia"/>
          <w:b/>
          <w:bCs/>
          <w:sz w:val="28"/>
          <w:szCs w:val="28"/>
        </w:rPr>
        <w:t>至</w:t>
      </w:r>
      <w:r w:rsidRPr="00B64312">
        <w:rPr>
          <w:rFonts w:ascii="Times New Roman" w:hAnsi="Times New Roman" w:cs="Times New Roman"/>
          <w:b/>
          <w:bCs/>
          <w:sz w:val="28"/>
          <w:szCs w:val="28"/>
        </w:rPr>
        <w:t>救援平反</w:t>
      </w:r>
      <w:r w:rsidR="008F4275">
        <w:rPr>
          <w:rFonts w:ascii="Times New Roman" w:hAnsi="Times New Roman" w:cs="Times New Roman" w:hint="eastAsia"/>
          <w:b/>
          <w:bCs/>
          <w:sz w:val="28"/>
          <w:szCs w:val="28"/>
        </w:rPr>
        <w:t>結束之任何</w:t>
      </w:r>
      <w:r w:rsidRPr="00B64312">
        <w:rPr>
          <w:rFonts w:ascii="Times New Roman" w:hAnsi="Times New Roman" w:cs="Times New Roman"/>
          <w:b/>
          <w:bCs/>
          <w:sz w:val="28"/>
          <w:szCs w:val="28"/>
        </w:rPr>
        <w:t>階段，皆不</w:t>
      </w:r>
      <w:r w:rsidR="008F4275">
        <w:rPr>
          <w:rFonts w:ascii="Times New Roman" w:hAnsi="Times New Roman" w:cs="Times New Roman" w:hint="eastAsia"/>
          <w:b/>
          <w:bCs/>
          <w:sz w:val="28"/>
          <w:szCs w:val="28"/>
        </w:rPr>
        <w:t>會</w:t>
      </w:r>
      <w:r w:rsidR="00173F57">
        <w:rPr>
          <w:rFonts w:ascii="Times New Roman" w:hAnsi="Times New Roman" w:cs="Times New Roman" w:hint="eastAsia"/>
          <w:b/>
          <w:bCs/>
          <w:sz w:val="28"/>
          <w:szCs w:val="28"/>
        </w:rPr>
        <w:t>向您</w:t>
      </w:r>
      <w:r w:rsidRPr="00B64312">
        <w:rPr>
          <w:rFonts w:ascii="Times New Roman" w:hAnsi="Times New Roman" w:cs="Times New Roman"/>
          <w:b/>
          <w:bCs/>
          <w:sz w:val="28"/>
          <w:szCs w:val="28"/>
        </w:rPr>
        <w:t>收取任何費用。</w:t>
      </w:r>
    </w:p>
    <w:p w14:paraId="7307131E" w14:textId="77777777" w:rsidR="00C779B8" w:rsidRPr="00B64312" w:rsidRDefault="00C779B8" w:rsidP="00C779B8">
      <w:pPr>
        <w:spacing w:after="0" w:line="240" w:lineRule="atLeast"/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14:paraId="71754AF9" w14:textId="77777777" w:rsidR="00C779B8" w:rsidRPr="00C779B8" w:rsidRDefault="00C779B8" w:rsidP="00C779B8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79B8">
        <w:rPr>
          <w:rFonts w:ascii="Times New Roman" w:hAnsi="Times New Roman" w:cs="Times New Roman"/>
          <w:b/>
          <w:bCs/>
          <w:sz w:val="28"/>
          <w:szCs w:val="28"/>
        </w:rPr>
        <w:t>申請人已閱讀並同意【</w:t>
      </w:r>
      <w:r w:rsidRPr="00D2106D">
        <w:rPr>
          <w:rFonts w:ascii="標楷體" w:eastAsia="標楷體" w:hAnsi="標楷體" w:cs="Times New Roman"/>
          <w:b/>
          <w:bCs/>
          <w:sz w:val="28"/>
          <w:szCs w:val="28"/>
        </w:rPr>
        <w:t>申請說明</w:t>
      </w:r>
      <w:r w:rsidRPr="00C779B8">
        <w:rPr>
          <w:rFonts w:ascii="Times New Roman" w:hAnsi="Times New Roman" w:cs="Times New Roman"/>
          <w:b/>
          <w:bCs/>
          <w:sz w:val="28"/>
          <w:szCs w:val="28"/>
        </w:rPr>
        <w:t>】，且提供之資料及說明皆為真實，而向本會提出申請。</w:t>
      </w:r>
    </w:p>
    <w:p w14:paraId="32B96FE7" w14:textId="4401BA07" w:rsidR="003A4F1C" w:rsidRDefault="00C779B8" w:rsidP="00C779B8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779B8">
        <w:rPr>
          <w:rFonts w:ascii="Times New Roman" w:hAnsi="Times New Roman" w:cs="Times New Roman"/>
          <w:sz w:val="28"/>
          <w:szCs w:val="28"/>
        </w:rPr>
        <w:t>簽名：＿＿＿＿＿＿＿＿＿＿＿＿＿＿日期：＿＿＿＿＿＿＿＿＿</w:t>
      </w:r>
    </w:p>
    <w:p w14:paraId="5DA0F3AD" w14:textId="77777777" w:rsidR="00173F57" w:rsidRDefault="00BA10AA" w:rsidP="00C779B8">
      <w:pPr>
        <w:pStyle w:val="a9"/>
        <w:numPr>
          <w:ilvl w:val="0"/>
          <w:numId w:val="19"/>
        </w:numPr>
        <w:spacing w:after="0" w:line="240" w:lineRule="atLeast"/>
        <w:jc w:val="both"/>
        <w:rPr>
          <w:rFonts w:ascii="Times New Roman" w:hAnsi="Times New Roman" w:cs="Times New Roman"/>
        </w:rPr>
      </w:pPr>
      <w:r w:rsidRPr="00173F57">
        <w:rPr>
          <w:rFonts w:ascii="Times New Roman" w:hAnsi="Times New Roman" w:cs="Times New Roman" w:hint="eastAsia"/>
        </w:rPr>
        <w:t>填具</w:t>
      </w:r>
      <w:r w:rsidR="00BC1128" w:rsidRPr="00173F57">
        <w:rPr>
          <w:rFonts w:ascii="Times New Roman" w:hAnsi="Times New Roman" w:cs="Times New Roman" w:hint="eastAsia"/>
        </w:rPr>
        <w:t>本表</w:t>
      </w:r>
      <w:r w:rsidRPr="00173F57">
        <w:rPr>
          <w:rFonts w:ascii="Times New Roman" w:hAnsi="Times New Roman" w:cs="Times New Roman" w:hint="eastAsia"/>
        </w:rPr>
        <w:t>後</w:t>
      </w:r>
      <w:r w:rsidR="00173F57" w:rsidRPr="00173F57">
        <w:rPr>
          <w:rFonts w:ascii="Times New Roman" w:hAnsi="Times New Roman" w:cs="Times New Roman" w:hint="eastAsia"/>
        </w:rPr>
        <w:t>請</w:t>
      </w:r>
      <w:r w:rsidRPr="00173F57">
        <w:rPr>
          <w:rFonts w:ascii="Times New Roman" w:hAnsi="Times New Roman" w:cs="Times New Roman" w:hint="eastAsia"/>
        </w:rPr>
        <w:t>將申請表及相關資料以</w:t>
      </w:r>
      <w:r w:rsidRPr="00173F57">
        <w:rPr>
          <w:rFonts w:ascii="Times New Roman" w:hAnsi="Times New Roman" w:cs="Times New Roman" w:hint="eastAsia"/>
          <w:b/>
          <w:bCs/>
        </w:rPr>
        <w:t>郵寄</w:t>
      </w:r>
      <w:r w:rsidRPr="00173F57">
        <w:rPr>
          <w:rFonts w:ascii="Times New Roman" w:hAnsi="Times New Roman" w:cs="Times New Roman" w:hint="eastAsia"/>
        </w:rPr>
        <w:t>、</w:t>
      </w:r>
      <w:r w:rsidRPr="00173F57">
        <w:rPr>
          <w:rFonts w:ascii="Times New Roman" w:hAnsi="Times New Roman" w:cs="Times New Roman" w:hint="eastAsia"/>
          <w:b/>
          <w:bCs/>
        </w:rPr>
        <w:t>傳真</w:t>
      </w:r>
      <w:r w:rsidRPr="00173F57">
        <w:rPr>
          <w:rFonts w:ascii="Times New Roman" w:hAnsi="Times New Roman" w:cs="Times New Roman" w:hint="eastAsia"/>
        </w:rPr>
        <w:t>或</w:t>
      </w:r>
      <w:r w:rsidRPr="00173F57">
        <w:rPr>
          <w:rFonts w:ascii="Times New Roman" w:hAnsi="Times New Roman" w:cs="Times New Roman" w:hint="eastAsia"/>
          <w:b/>
          <w:bCs/>
        </w:rPr>
        <w:t>電子郵件</w:t>
      </w:r>
      <w:r w:rsidRPr="00173F57">
        <w:rPr>
          <w:rFonts w:ascii="Times New Roman" w:hAnsi="Times New Roman" w:cs="Times New Roman" w:hint="eastAsia"/>
        </w:rPr>
        <w:t>之方式傳至本會</w:t>
      </w:r>
      <w:r w:rsidR="00173F57" w:rsidRPr="00173F57">
        <w:rPr>
          <w:rFonts w:ascii="Times New Roman" w:hAnsi="Times New Roman" w:cs="Times New Roman" w:hint="eastAsia"/>
        </w:rPr>
        <w:t>，</w:t>
      </w:r>
      <w:r w:rsidRPr="00173F57">
        <w:rPr>
          <w:rFonts w:ascii="Times New Roman" w:hAnsi="Times New Roman" w:cs="Times New Roman" w:hint="eastAsia"/>
        </w:rPr>
        <w:t>聯繫方式請見申請</w:t>
      </w:r>
      <w:r w:rsidR="00173F57" w:rsidRPr="00173F57">
        <w:rPr>
          <w:rFonts w:ascii="Times New Roman" w:hAnsi="Times New Roman" w:cs="Times New Roman" w:hint="eastAsia"/>
        </w:rPr>
        <w:t>說明</w:t>
      </w:r>
      <w:r w:rsidRPr="00173F57">
        <w:rPr>
          <w:rFonts w:ascii="Times New Roman" w:hAnsi="Times New Roman" w:cs="Times New Roman" w:hint="eastAsia"/>
        </w:rPr>
        <w:t>上方資訊欄</w:t>
      </w:r>
      <w:r w:rsidR="00173F57" w:rsidRPr="00173F57">
        <w:rPr>
          <w:rFonts w:ascii="Times New Roman" w:hAnsi="Times New Roman" w:cs="Times New Roman" w:hint="eastAsia"/>
        </w:rPr>
        <w:t>。</w:t>
      </w:r>
    </w:p>
    <w:p w14:paraId="07759872" w14:textId="00EA1004" w:rsidR="00BA10AA" w:rsidRPr="00173F57" w:rsidRDefault="00173F57" w:rsidP="00C779B8">
      <w:pPr>
        <w:pStyle w:val="a9"/>
        <w:numPr>
          <w:ilvl w:val="0"/>
          <w:numId w:val="19"/>
        </w:numPr>
        <w:spacing w:after="0" w:line="240" w:lineRule="atLeast"/>
        <w:jc w:val="both"/>
        <w:rPr>
          <w:rFonts w:ascii="Times New Roman" w:hAnsi="Times New Roman" w:cs="Times New Roman"/>
        </w:rPr>
      </w:pPr>
      <w:r w:rsidRPr="00173F57">
        <w:rPr>
          <w:rFonts w:ascii="Times New Roman" w:hAnsi="Times New Roman" w:cs="Times New Roman" w:hint="eastAsia"/>
        </w:rPr>
        <w:t>若以電子郵件方式傳送，請將本表印出簽名後再行掃描。</w:t>
      </w:r>
    </w:p>
    <w:p w14:paraId="7736E5BC" w14:textId="77777777" w:rsidR="00BA10AA" w:rsidRDefault="00BA10AA" w:rsidP="00C779B8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287747FC" w14:textId="6225121C" w:rsidR="00BA10AA" w:rsidRPr="00BA10AA" w:rsidRDefault="00BA10AA" w:rsidP="00C779B8">
      <w:pPr>
        <w:spacing w:after="0" w:line="240" w:lineRule="atLeast"/>
        <w:jc w:val="both"/>
        <w:rPr>
          <w:rFonts w:ascii="Times New Roman" w:hAnsi="Times New Roman" w:cs="Times New Roman"/>
        </w:rPr>
        <w:sectPr w:rsidR="00BA10AA" w:rsidRPr="00BA10AA" w:rsidSect="00141A22">
          <w:headerReference w:type="default" r:id="rId8"/>
          <w:footerReference w:type="default" r:id="rId9"/>
          <w:pgSz w:w="11906" w:h="16838"/>
          <w:pgMar w:top="1440" w:right="1800" w:bottom="1440" w:left="1800" w:header="227" w:footer="992" w:gutter="0"/>
          <w:cols w:space="425"/>
          <w:docGrid w:type="lines" w:linePitch="360"/>
        </w:sectPr>
      </w:pPr>
    </w:p>
    <w:p w14:paraId="7111BB99" w14:textId="7989E3B3" w:rsidR="00900133" w:rsidRPr="00D2106D" w:rsidRDefault="005671A8" w:rsidP="00255E2B">
      <w:pPr>
        <w:spacing w:after="0" w:line="240" w:lineRule="atLeast"/>
        <w:jc w:val="center"/>
        <w:rPr>
          <w:rFonts w:ascii="標楷體" w:eastAsia="標楷體" w:hAnsi="標楷體" w:cs="Times New Roman"/>
          <w:b/>
          <w:bCs/>
          <w:sz w:val="36"/>
          <w:szCs w:val="36"/>
        </w:rPr>
      </w:pPr>
      <w:r w:rsidRPr="00D2106D">
        <w:rPr>
          <w:rFonts w:ascii="標楷體" w:eastAsia="標楷體" w:hAnsi="標楷體" w:cs="Times New Roman"/>
          <w:b/>
          <w:bCs/>
          <w:sz w:val="36"/>
          <w:szCs w:val="36"/>
        </w:rPr>
        <w:lastRenderedPageBreak/>
        <w:t>財團法人司法微光基金會</w:t>
      </w:r>
      <w:r w:rsidR="00E803A3" w:rsidRPr="00D2106D">
        <w:rPr>
          <w:rFonts w:ascii="標楷體" w:eastAsia="標楷體" w:hAnsi="標楷體" w:cs="Times New Roman"/>
          <w:b/>
          <w:bCs/>
          <w:sz w:val="36"/>
          <w:szCs w:val="36"/>
        </w:rPr>
        <w:t xml:space="preserve"> 有冤案件申請</w:t>
      </w:r>
      <w:r w:rsidR="00900133" w:rsidRPr="00D2106D">
        <w:rPr>
          <w:rFonts w:ascii="標楷體" w:eastAsia="標楷體" w:hAnsi="標楷體" w:cs="Times New Roman"/>
          <w:b/>
          <w:bCs/>
          <w:sz w:val="36"/>
          <w:szCs w:val="36"/>
        </w:rPr>
        <w:t>表</w:t>
      </w:r>
    </w:p>
    <w:p w14:paraId="626FE386" w14:textId="45E7C4B8" w:rsidR="00B37D5F" w:rsidRPr="00C779B8" w:rsidRDefault="00B37D5F" w:rsidP="00255E2B">
      <w:pPr>
        <w:widowControl/>
        <w:spacing w:after="0" w:line="240" w:lineRule="atLeast"/>
        <w:rPr>
          <w:rFonts w:ascii="Times New Roman" w:hAnsi="Times New Roman" w:cs="Times New Roman"/>
          <w:sz w:val="32"/>
          <w:szCs w:val="32"/>
        </w:rPr>
      </w:pPr>
      <w:r w:rsidRPr="00C779B8">
        <w:rPr>
          <w:rFonts w:ascii="Times New Roman" w:hAnsi="Times New Roman" w:cs="Times New Roman"/>
          <w:sz w:val="32"/>
          <w:szCs w:val="32"/>
        </w:rPr>
        <w:t>【</w:t>
      </w:r>
      <w:r w:rsidR="00E940AD">
        <w:rPr>
          <w:rFonts w:ascii="標楷體" w:eastAsia="標楷體" w:hAnsi="標楷體" w:cs="Times New Roman" w:hint="eastAsia"/>
          <w:sz w:val="32"/>
          <w:szCs w:val="32"/>
        </w:rPr>
        <w:t>基本</w:t>
      </w:r>
      <w:r w:rsidRPr="00D2106D">
        <w:rPr>
          <w:rFonts w:ascii="標楷體" w:eastAsia="標楷體" w:hAnsi="標楷體" w:cs="Times New Roman"/>
          <w:sz w:val="32"/>
          <w:szCs w:val="32"/>
        </w:rPr>
        <w:t>資料</w:t>
      </w:r>
      <w:r w:rsidRPr="00C779B8">
        <w:rPr>
          <w:rFonts w:ascii="Times New Roman" w:hAnsi="Times New Roman" w:cs="Times New Roman"/>
          <w:sz w:val="32"/>
          <w:szCs w:val="32"/>
        </w:rPr>
        <w:t>】</w:t>
      </w:r>
      <w:r w:rsidRPr="00C779B8">
        <w:rPr>
          <w:rFonts w:ascii="Times New Roman" w:hAnsi="Times New Roman" w:cs="Times New Roman"/>
          <w:sz w:val="28"/>
          <w:szCs w:val="28"/>
        </w:rPr>
        <w:t>請以正楷填寫。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6033"/>
      </w:tblGrid>
      <w:tr w:rsidR="00F83BF2" w:rsidRPr="00C779B8" w14:paraId="78FA897C" w14:textId="77777777" w:rsidTr="00E940AD">
        <w:trPr>
          <w:jc w:val="center"/>
        </w:trPr>
        <w:tc>
          <w:tcPr>
            <w:tcW w:w="8296" w:type="dxa"/>
            <w:gridSpan w:val="2"/>
            <w:vAlign w:val="center"/>
          </w:tcPr>
          <w:p w14:paraId="38A3A4EA" w14:textId="79ED757E" w:rsidR="00F83BF2" w:rsidRPr="00C779B8" w:rsidRDefault="00E940AD" w:rsidP="00255E2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案件當事</w:t>
            </w:r>
            <w:r w:rsidR="00F83BF2" w:rsidRPr="00C779B8">
              <w:rPr>
                <w:rFonts w:ascii="Times New Roman" w:hAnsi="Times New Roman" w:cs="Times New Roman"/>
                <w:sz w:val="28"/>
                <w:szCs w:val="28"/>
              </w:rPr>
              <w:t>人</w:t>
            </w:r>
          </w:p>
        </w:tc>
      </w:tr>
      <w:tr w:rsidR="00F83BF2" w:rsidRPr="00C779B8" w14:paraId="5041B30D" w14:textId="77777777" w:rsidTr="00E940AD">
        <w:trPr>
          <w:jc w:val="center"/>
        </w:trPr>
        <w:tc>
          <w:tcPr>
            <w:tcW w:w="2263" w:type="dxa"/>
            <w:vAlign w:val="center"/>
          </w:tcPr>
          <w:p w14:paraId="64CC360C" w14:textId="21A52CCA" w:rsidR="00F83BF2" w:rsidRPr="00C779B8" w:rsidRDefault="00F83BF2" w:rsidP="00255E2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6033" w:type="dxa"/>
            <w:vAlign w:val="center"/>
          </w:tcPr>
          <w:p w14:paraId="0942519D" w14:textId="77777777" w:rsidR="00F83BF2" w:rsidRPr="00C779B8" w:rsidRDefault="00F83BF2" w:rsidP="00255E2B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616A" w:rsidRPr="00C779B8" w14:paraId="33285F83" w14:textId="77777777" w:rsidTr="00E940AD">
        <w:trPr>
          <w:jc w:val="center"/>
        </w:trPr>
        <w:tc>
          <w:tcPr>
            <w:tcW w:w="2263" w:type="dxa"/>
            <w:vAlign w:val="center"/>
          </w:tcPr>
          <w:p w14:paraId="25BEDBAF" w14:textId="3F62506B" w:rsidR="001F616A" w:rsidRPr="00C779B8" w:rsidRDefault="001F616A" w:rsidP="00255E2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身分證字號</w:t>
            </w:r>
          </w:p>
        </w:tc>
        <w:tc>
          <w:tcPr>
            <w:tcW w:w="6033" w:type="dxa"/>
            <w:vAlign w:val="center"/>
          </w:tcPr>
          <w:p w14:paraId="25FE9860" w14:textId="77777777" w:rsidR="001F616A" w:rsidRPr="00C779B8" w:rsidRDefault="001F616A" w:rsidP="00255E2B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40AD" w:rsidRPr="00C779B8" w14:paraId="25FF646D" w14:textId="77777777" w:rsidTr="00E940AD">
        <w:trPr>
          <w:jc w:val="center"/>
        </w:trPr>
        <w:tc>
          <w:tcPr>
            <w:tcW w:w="2263" w:type="dxa"/>
            <w:vAlign w:val="center"/>
          </w:tcPr>
          <w:p w14:paraId="07C784AF" w14:textId="68EDE1C5" w:rsidR="00E940AD" w:rsidRPr="00C779B8" w:rsidRDefault="00E940AD" w:rsidP="00255E2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出生年月日</w:t>
            </w:r>
          </w:p>
        </w:tc>
        <w:tc>
          <w:tcPr>
            <w:tcW w:w="6033" w:type="dxa"/>
            <w:vAlign w:val="center"/>
          </w:tcPr>
          <w:p w14:paraId="0C39F1D6" w14:textId="77777777" w:rsidR="00E940AD" w:rsidRPr="00C779B8" w:rsidRDefault="00E940AD" w:rsidP="00255E2B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3BF2" w:rsidRPr="00C779B8" w14:paraId="2AA18CE2" w14:textId="77777777" w:rsidTr="00E940AD">
        <w:trPr>
          <w:jc w:val="center"/>
        </w:trPr>
        <w:tc>
          <w:tcPr>
            <w:tcW w:w="2263" w:type="dxa"/>
            <w:vAlign w:val="center"/>
          </w:tcPr>
          <w:p w14:paraId="0FC6A5B1" w14:textId="496DD347" w:rsidR="00F83BF2" w:rsidRPr="00C779B8" w:rsidRDefault="00F83BF2" w:rsidP="00255E2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連絡電話</w:t>
            </w:r>
          </w:p>
        </w:tc>
        <w:tc>
          <w:tcPr>
            <w:tcW w:w="6033" w:type="dxa"/>
            <w:vAlign w:val="center"/>
          </w:tcPr>
          <w:p w14:paraId="1DDC61D3" w14:textId="77777777" w:rsidR="00F83BF2" w:rsidRPr="00C779B8" w:rsidRDefault="00F83BF2" w:rsidP="00255E2B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3BF2" w:rsidRPr="00C779B8" w14:paraId="71E0CC96" w14:textId="77777777" w:rsidTr="00E940AD">
        <w:trPr>
          <w:jc w:val="center"/>
        </w:trPr>
        <w:tc>
          <w:tcPr>
            <w:tcW w:w="2263" w:type="dxa"/>
            <w:vAlign w:val="center"/>
          </w:tcPr>
          <w:p w14:paraId="53FCD19E" w14:textId="7281A1B5" w:rsidR="00F83BF2" w:rsidRPr="00C779B8" w:rsidRDefault="00F83BF2" w:rsidP="00255E2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通訊地址</w:t>
            </w:r>
          </w:p>
        </w:tc>
        <w:tc>
          <w:tcPr>
            <w:tcW w:w="6033" w:type="dxa"/>
            <w:vAlign w:val="center"/>
          </w:tcPr>
          <w:p w14:paraId="7EF4013F" w14:textId="77777777" w:rsidR="00F83BF2" w:rsidRPr="00C779B8" w:rsidRDefault="00F83BF2" w:rsidP="00255E2B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D5F" w:rsidRPr="00C779B8" w14:paraId="1ABC4DBE" w14:textId="77777777" w:rsidTr="00E940AD">
        <w:trPr>
          <w:jc w:val="center"/>
        </w:trPr>
        <w:tc>
          <w:tcPr>
            <w:tcW w:w="2263" w:type="dxa"/>
            <w:vAlign w:val="center"/>
          </w:tcPr>
          <w:p w14:paraId="720EC751" w14:textId="44FF31DD" w:rsidR="00B37D5F" w:rsidRPr="00C779B8" w:rsidRDefault="00B37D5F" w:rsidP="00255E2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電子信箱</w:t>
            </w:r>
          </w:p>
        </w:tc>
        <w:tc>
          <w:tcPr>
            <w:tcW w:w="6033" w:type="dxa"/>
            <w:vAlign w:val="center"/>
          </w:tcPr>
          <w:p w14:paraId="3C0158E6" w14:textId="77777777" w:rsidR="00B37D5F" w:rsidRPr="00C779B8" w:rsidRDefault="00B37D5F" w:rsidP="00255E2B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3BF2" w:rsidRPr="00C779B8" w14:paraId="4BA1DCB0" w14:textId="77777777" w:rsidTr="00E940AD">
        <w:trPr>
          <w:jc w:val="center"/>
        </w:trPr>
        <w:tc>
          <w:tcPr>
            <w:tcW w:w="8296" w:type="dxa"/>
            <w:gridSpan w:val="2"/>
            <w:vAlign w:val="center"/>
          </w:tcPr>
          <w:p w14:paraId="7AB6A341" w14:textId="37F900E1" w:rsidR="00F83BF2" w:rsidRPr="00C779B8" w:rsidRDefault="00E940AD" w:rsidP="00255E2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申請</w:t>
            </w:r>
            <w:r w:rsidR="00F83BF2" w:rsidRPr="00C779B8">
              <w:rPr>
                <w:rFonts w:ascii="Times New Roman" w:hAnsi="Times New Roman" w:cs="Times New Roman"/>
                <w:sz w:val="28"/>
                <w:szCs w:val="28"/>
              </w:rPr>
              <w:t>人</w:t>
            </w:r>
            <w:r w:rsidRPr="00C779B8">
              <w:rPr>
                <w:rFonts w:ascii="Times New Roman" w:hAnsi="Times New Roman" w:cs="Times New Roman"/>
              </w:rPr>
              <w:t>（本人免填）</w:t>
            </w:r>
          </w:p>
        </w:tc>
      </w:tr>
      <w:tr w:rsidR="00F83BF2" w:rsidRPr="00C779B8" w14:paraId="1566E367" w14:textId="77777777" w:rsidTr="00E940AD">
        <w:trPr>
          <w:jc w:val="center"/>
        </w:trPr>
        <w:tc>
          <w:tcPr>
            <w:tcW w:w="2263" w:type="dxa"/>
            <w:vAlign w:val="center"/>
          </w:tcPr>
          <w:p w14:paraId="19C598E5" w14:textId="211CEDF3" w:rsidR="00F83BF2" w:rsidRPr="00C779B8" w:rsidRDefault="00F83BF2" w:rsidP="00255E2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6033" w:type="dxa"/>
            <w:vAlign w:val="center"/>
          </w:tcPr>
          <w:p w14:paraId="521F4A01" w14:textId="53DF124A" w:rsidR="00F83BF2" w:rsidRPr="00C779B8" w:rsidRDefault="00F83BF2" w:rsidP="00E940AD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1F616A" w:rsidRPr="00C779B8" w14:paraId="6EF4C33A" w14:textId="77777777" w:rsidTr="00E940AD">
        <w:trPr>
          <w:jc w:val="center"/>
        </w:trPr>
        <w:tc>
          <w:tcPr>
            <w:tcW w:w="2263" w:type="dxa"/>
            <w:vAlign w:val="center"/>
          </w:tcPr>
          <w:p w14:paraId="35F73029" w14:textId="5E5A25BA" w:rsidR="001F616A" w:rsidRPr="00C779B8" w:rsidRDefault="001F616A" w:rsidP="00255E2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身分證字號</w:t>
            </w:r>
          </w:p>
        </w:tc>
        <w:tc>
          <w:tcPr>
            <w:tcW w:w="6033" w:type="dxa"/>
            <w:vAlign w:val="center"/>
          </w:tcPr>
          <w:p w14:paraId="66FF65E4" w14:textId="7C39D6B9" w:rsidR="001F616A" w:rsidRPr="00C779B8" w:rsidRDefault="001F616A" w:rsidP="00E940AD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E940AD" w:rsidRPr="00C779B8" w14:paraId="0E86D5BC" w14:textId="77777777" w:rsidTr="00E940AD">
        <w:trPr>
          <w:jc w:val="center"/>
        </w:trPr>
        <w:tc>
          <w:tcPr>
            <w:tcW w:w="2263" w:type="dxa"/>
            <w:vAlign w:val="center"/>
          </w:tcPr>
          <w:p w14:paraId="29D5980D" w14:textId="7942C414" w:rsidR="00E940AD" w:rsidRPr="00C779B8" w:rsidRDefault="00E940AD" w:rsidP="00255E2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出生年月日</w:t>
            </w:r>
          </w:p>
        </w:tc>
        <w:tc>
          <w:tcPr>
            <w:tcW w:w="6033" w:type="dxa"/>
            <w:vAlign w:val="center"/>
          </w:tcPr>
          <w:p w14:paraId="0236E1F3" w14:textId="77777777" w:rsidR="00E940AD" w:rsidRPr="00C779B8" w:rsidRDefault="00E940AD" w:rsidP="00E940AD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F83BF2" w:rsidRPr="00C779B8" w14:paraId="624DD132" w14:textId="77777777" w:rsidTr="00E940AD">
        <w:trPr>
          <w:jc w:val="center"/>
        </w:trPr>
        <w:tc>
          <w:tcPr>
            <w:tcW w:w="2263" w:type="dxa"/>
            <w:vAlign w:val="center"/>
          </w:tcPr>
          <w:p w14:paraId="10BCD347" w14:textId="505228E8" w:rsidR="00F83BF2" w:rsidRPr="00C779B8" w:rsidRDefault="00F83BF2" w:rsidP="00255E2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連絡電話</w:t>
            </w:r>
          </w:p>
        </w:tc>
        <w:tc>
          <w:tcPr>
            <w:tcW w:w="6033" w:type="dxa"/>
            <w:vAlign w:val="center"/>
          </w:tcPr>
          <w:p w14:paraId="3701FCD9" w14:textId="51EF82DF" w:rsidR="00F83BF2" w:rsidRPr="00C779B8" w:rsidRDefault="00F83BF2" w:rsidP="00E940AD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F83BF2" w:rsidRPr="00C779B8" w14:paraId="3AB3D382" w14:textId="77777777" w:rsidTr="00E940AD">
        <w:trPr>
          <w:jc w:val="center"/>
        </w:trPr>
        <w:tc>
          <w:tcPr>
            <w:tcW w:w="2263" w:type="dxa"/>
            <w:vAlign w:val="center"/>
          </w:tcPr>
          <w:p w14:paraId="287D43E5" w14:textId="22E5C9CB" w:rsidR="00F83BF2" w:rsidRPr="00C779B8" w:rsidRDefault="00F83BF2" w:rsidP="00255E2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通訊地址</w:t>
            </w:r>
          </w:p>
        </w:tc>
        <w:tc>
          <w:tcPr>
            <w:tcW w:w="6033" w:type="dxa"/>
            <w:vAlign w:val="center"/>
          </w:tcPr>
          <w:p w14:paraId="5EA352FE" w14:textId="6C7C9507" w:rsidR="00F83BF2" w:rsidRPr="00C779B8" w:rsidRDefault="00F83BF2" w:rsidP="00E940AD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B37D5F" w:rsidRPr="00C779B8" w14:paraId="031CF3F8" w14:textId="77777777" w:rsidTr="00E940AD">
        <w:trPr>
          <w:jc w:val="center"/>
        </w:trPr>
        <w:tc>
          <w:tcPr>
            <w:tcW w:w="2263" w:type="dxa"/>
            <w:vAlign w:val="center"/>
          </w:tcPr>
          <w:p w14:paraId="20DDFDE9" w14:textId="08C8338F" w:rsidR="00B37D5F" w:rsidRPr="00C779B8" w:rsidRDefault="00B37D5F" w:rsidP="00255E2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電子信箱</w:t>
            </w:r>
          </w:p>
        </w:tc>
        <w:tc>
          <w:tcPr>
            <w:tcW w:w="6033" w:type="dxa"/>
            <w:vAlign w:val="center"/>
          </w:tcPr>
          <w:p w14:paraId="7F628F35" w14:textId="026E1C97" w:rsidR="00B37D5F" w:rsidRPr="00C779B8" w:rsidRDefault="00B37D5F" w:rsidP="00E940AD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603A50" w:rsidRPr="00C779B8" w14:paraId="62C7B8CB" w14:textId="77777777" w:rsidTr="00E940AD">
        <w:trPr>
          <w:jc w:val="center"/>
        </w:trPr>
        <w:tc>
          <w:tcPr>
            <w:tcW w:w="2263" w:type="dxa"/>
            <w:vAlign w:val="center"/>
          </w:tcPr>
          <w:p w14:paraId="62593C42" w14:textId="130096D1" w:rsidR="00603A50" w:rsidRPr="00C779B8" w:rsidRDefault="00E940AD" w:rsidP="00255E2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與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當事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人關係</w:t>
            </w:r>
          </w:p>
        </w:tc>
        <w:tc>
          <w:tcPr>
            <w:tcW w:w="6033" w:type="dxa"/>
            <w:vAlign w:val="center"/>
          </w:tcPr>
          <w:p w14:paraId="64105CDF" w14:textId="33CAA0B3" w:rsidR="00603A50" w:rsidRPr="00C779B8" w:rsidRDefault="00603A50" w:rsidP="00255E2B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D5F" w:rsidRPr="00C779B8" w14:paraId="4BB1E3B7" w14:textId="77777777" w:rsidTr="00E940AD">
        <w:trPr>
          <w:jc w:val="center"/>
        </w:trPr>
        <w:tc>
          <w:tcPr>
            <w:tcW w:w="2263" w:type="dxa"/>
            <w:vAlign w:val="center"/>
          </w:tcPr>
          <w:p w14:paraId="1C73E78F" w14:textId="0ABC1CBA" w:rsidR="00B37D5F" w:rsidRPr="00C779B8" w:rsidRDefault="00E940AD" w:rsidP="00805F5D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提出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申請是否徵得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當事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人同意﹖</w:t>
            </w:r>
          </w:p>
        </w:tc>
        <w:tc>
          <w:tcPr>
            <w:tcW w:w="6033" w:type="dxa"/>
            <w:vAlign w:val="center"/>
          </w:tcPr>
          <w:p w14:paraId="1A3C3223" w14:textId="77777777" w:rsidR="00E940AD" w:rsidRPr="00C779B8" w:rsidRDefault="00E940AD" w:rsidP="00E940A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是</w:t>
            </w:r>
          </w:p>
          <w:p w14:paraId="25871EB6" w14:textId="125C28A2" w:rsidR="00B37D5F" w:rsidRPr="00C779B8" w:rsidRDefault="00E940AD" w:rsidP="00E940AD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否，原因：</w:t>
            </w:r>
          </w:p>
        </w:tc>
      </w:tr>
    </w:tbl>
    <w:p w14:paraId="0F7F5FB6" w14:textId="6772AB52" w:rsidR="007C27A1" w:rsidRPr="00C779B8" w:rsidRDefault="00B37D5F" w:rsidP="00255E2B">
      <w:pPr>
        <w:spacing w:after="0" w:line="240" w:lineRule="atLeast"/>
        <w:rPr>
          <w:rFonts w:ascii="Times New Roman" w:hAnsi="Times New Roman" w:cs="Times New Roman"/>
        </w:rPr>
      </w:pPr>
      <w:r w:rsidRPr="00C779B8">
        <w:rPr>
          <w:rFonts w:ascii="Times New Roman" w:hAnsi="Times New Roman" w:cs="Times New Roman"/>
        </w:rPr>
        <w:br w:type="page"/>
      </w:r>
      <w:r w:rsidR="007C27A1" w:rsidRPr="00C779B8">
        <w:rPr>
          <w:rFonts w:ascii="Times New Roman" w:hAnsi="Times New Roman" w:cs="Times New Roman"/>
          <w:sz w:val="32"/>
          <w:szCs w:val="32"/>
        </w:rPr>
        <w:lastRenderedPageBreak/>
        <w:t>【</w:t>
      </w:r>
      <w:r w:rsidR="007C27A1" w:rsidRPr="00D2106D">
        <w:rPr>
          <w:rFonts w:ascii="標楷體" w:eastAsia="標楷體" w:hAnsi="標楷體" w:cs="Times New Roman"/>
          <w:sz w:val="32"/>
          <w:szCs w:val="32"/>
        </w:rPr>
        <w:t>案件</w:t>
      </w:r>
      <w:r w:rsidR="0053378C" w:rsidRPr="00D2106D">
        <w:rPr>
          <w:rFonts w:ascii="標楷體" w:eastAsia="標楷體" w:hAnsi="標楷體" w:cs="Times New Roman"/>
          <w:sz w:val="32"/>
          <w:szCs w:val="32"/>
        </w:rPr>
        <w:t>資料</w:t>
      </w:r>
      <w:r w:rsidR="007C27A1" w:rsidRPr="00C779B8">
        <w:rPr>
          <w:rFonts w:ascii="Times New Roman" w:hAnsi="Times New Roman" w:cs="Times New Roman"/>
          <w:sz w:val="32"/>
          <w:szCs w:val="32"/>
        </w:rPr>
        <w:t>】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263"/>
        <w:gridCol w:w="6033"/>
      </w:tblGrid>
      <w:tr w:rsidR="007C27A1" w:rsidRPr="00C779B8" w14:paraId="35D6AFCD" w14:textId="77777777" w:rsidTr="00E940AD">
        <w:tc>
          <w:tcPr>
            <w:tcW w:w="2263" w:type="dxa"/>
            <w:vAlign w:val="center"/>
          </w:tcPr>
          <w:p w14:paraId="5A6F51D3" w14:textId="4332AB12" w:rsidR="007C27A1" w:rsidRPr="00C779B8" w:rsidRDefault="007C27A1" w:rsidP="00255E2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確定判決之法院</w:t>
            </w:r>
          </w:p>
        </w:tc>
        <w:tc>
          <w:tcPr>
            <w:tcW w:w="6033" w:type="dxa"/>
            <w:vAlign w:val="center"/>
          </w:tcPr>
          <w:p w14:paraId="6E2FAB97" w14:textId="77777777" w:rsidR="007C27A1" w:rsidRPr="00C779B8" w:rsidRDefault="007C27A1" w:rsidP="00BC1128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7A1" w:rsidRPr="00C779B8" w14:paraId="59805109" w14:textId="77777777" w:rsidTr="00E940AD">
        <w:tc>
          <w:tcPr>
            <w:tcW w:w="2263" w:type="dxa"/>
            <w:vAlign w:val="center"/>
          </w:tcPr>
          <w:p w14:paraId="37CB1AEF" w14:textId="6A2ECE5C" w:rsidR="007C27A1" w:rsidRPr="00C779B8" w:rsidRDefault="007C27A1" w:rsidP="00255E2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確定判決之案號</w:t>
            </w:r>
          </w:p>
        </w:tc>
        <w:tc>
          <w:tcPr>
            <w:tcW w:w="6033" w:type="dxa"/>
            <w:vAlign w:val="center"/>
          </w:tcPr>
          <w:p w14:paraId="05D50DD5" w14:textId="77777777" w:rsidR="007C27A1" w:rsidRPr="00C779B8" w:rsidRDefault="007C27A1" w:rsidP="00BC1128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7A1" w:rsidRPr="00C779B8" w14:paraId="71FBBEEE" w14:textId="77777777" w:rsidTr="00E940AD">
        <w:tc>
          <w:tcPr>
            <w:tcW w:w="2263" w:type="dxa"/>
            <w:vAlign w:val="center"/>
          </w:tcPr>
          <w:p w14:paraId="08230D57" w14:textId="1E27A5ED" w:rsidR="007C27A1" w:rsidRPr="00C779B8" w:rsidRDefault="007C27A1" w:rsidP="00255E2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確定判決之罪名</w:t>
            </w:r>
          </w:p>
        </w:tc>
        <w:tc>
          <w:tcPr>
            <w:tcW w:w="6033" w:type="dxa"/>
            <w:vAlign w:val="center"/>
          </w:tcPr>
          <w:p w14:paraId="558F3547" w14:textId="77777777" w:rsidR="007C27A1" w:rsidRPr="00C779B8" w:rsidRDefault="007C27A1" w:rsidP="00BC1128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7A1" w:rsidRPr="00C779B8" w14:paraId="1FB81504" w14:textId="77777777" w:rsidTr="00E940AD">
        <w:tc>
          <w:tcPr>
            <w:tcW w:w="2263" w:type="dxa"/>
            <w:vAlign w:val="center"/>
          </w:tcPr>
          <w:p w14:paraId="61D89E01" w14:textId="0196D170" w:rsidR="0063015A" w:rsidRPr="00C779B8" w:rsidRDefault="007C27A1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確定判決之刑度</w:t>
            </w:r>
          </w:p>
        </w:tc>
        <w:tc>
          <w:tcPr>
            <w:tcW w:w="6033" w:type="dxa"/>
            <w:vAlign w:val="center"/>
          </w:tcPr>
          <w:p w14:paraId="44DE5037" w14:textId="77777777" w:rsidR="007C27A1" w:rsidRPr="00C779B8" w:rsidRDefault="007C27A1" w:rsidP="00BC1128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7A1" w:rsidRPr="00C779B8" w14:paraId="2576AAE5" w14:textId="77777777" w:rsidTr="007C27A1">
        <w:tc>
          <w:tcPr>
            <w:tcW w:w="2263" w:type="dxa"/>
            <w:vMerge w:val="restart"/>
            <w:vAlign w:val="center"/>
          </w:tcPr>
          <w:p w14:paraId="619519E1" w14:textId="77777777" w:rsidR="007C27A1" w:rsidRPr="00C779B8" w:rsidRDefault="007C27A1" w:rsidP="008509BD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執行之情況</w:t>
            </w:r>
          </w:p>
          <w:p w14:paraId="7E837453" w14:textId="527E3CF1" w:rsidR="0063015A" w:rsidRPr="00C779B8" w:rsidRDefault="0063015A" w:rsidP="008509BD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（若有）</w:t>
            </w:r>
          </w:p>
        </w:tc>
        <w:tc>
          <w:tcPr>
            <w:tcW w:w="6033" w:type="dxa"/>
          </w:tcPr>
          <w:p w14:paraId="50BFC0CC" w14:textId="27378158" w:rsidR="007C27A1" w:rsidRPr="00C779B8" w:rsidRDefault="007C27A1" w:rsidP="008509B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尚未執行，原因：</w:t>
            </w:r>
          </w:p>
          <w:p w14:paraId="141284A0" w14:textId="25A2F72E" w:rsidR="007C27A1" w:rsidRPr="00C779B8" w:rsidRDefault="007C27A1" w:rsidP="008509B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已全部服刑完畢</w:t>
            </w:r>
            <w:r w:rsidR="00BC1128" w:rsidRPr="00C16A7D">
              <w:rPr>
                <w:rFonts w:ascii="Times New Roman" w:hAnsi="Times New Roman" w:cs="Times New Roman"/>
                <w:sz w:val="28"/>
                <w:szCs w:val="28"/>
              </w:rPr>
              <w:t xml:space="preserve">　　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目前假釋中</w:t>
            </w:r>
            <w:r w:rsidR="00BC1128" w:rsidRPr="00C16A7D">
              <w:rPr>
                <w:rFonts w:ascii="Times New Roman" w:hAnsi="Times New Roman" w:cs="Times New Roman"/>
                <w:sz w:val="28"/>
                <w:szCs w:val="28"/>
              </w:rPr>
              <w:t xml:space="preserve">　　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緩刑</w:t>
            </w:r>
          </w:p>
        </w:tc>
      </w:tr>
      <w:tr w:rsidR="007C27A1" w:rsidRPr="00C779B8" w14:paraId="4C6C78EF" w14:textId="77777777" w:rsidTr="00B11DAA">
        <w:tc>
          <w:tcPr>
            <w:tcW w:w="2263" w:type="dxa"/>
            <w:vMerge/>
          </w:tcPr>
          <w:p w14:paraId="648908C3" w14:textId="77777777" w:rsidR="007C27A1" w:rsidRPr="00C779B8" w:rsidRDefault="007C27A1" w:rsidP="008509B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3" w:type="dxa"/>
          </w:tcPr>
          <w:p w14:paraId="3FF3A183" w14:textId="4323A7D1" w:rsidR="007C27A1" w:rsidRPr="00C779B8" w:rsidRDefault="00381DF9" w:rsidP="008509B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在監</w:t>
            </w:r>
            <w:r w:rsidR="00235802" w:rsidRPr="00C779B8">
              <w:rPr>
                <w:rFonts w:ascii="Times New Roman" w:hAnsi="Times New Roman" w:cs="Times New Roman"/>
                <w:sz w:val="28"/>
                <w:szCs w:val="28"/>
              </w:rPr>
              <w:t>，</w:t>
            </w:r>
            <w:r w:rsidR="007C27A1" w:rsidRPr="00C779B8">
              <w:rPr>
                <w:rFonts w:ascii="Times New Roman" w:hAnsi="Times New Roman" w:cs="Times New Roman"/>
                <w:sz w:val="28"/>
                <w:szCs w:val="28"/>
              </w:rPr>
              <w:t>目前所在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地</w:t>
            </w:r>
            <w:r w:rsidR="007C27A1" w:rsidRPr="00C779B8">
              <w:rPr>
                <w:rFonts w:ascii="Times New Roman" w:hAnsi="Times New Roman" w:cs="Times New Roman"/>
                <w:sz w:val="28"/>
                <w:szCs w:val="28"/>
              </w:rPr>
              <w:t>：</w:t>
            </w:r>
          </w:p>
          <w:p w14:paraId="6585D7DD" w14:textId="0C58BA8C" w:rsidR="007C27A1" w:rsidRPr="00C779B8" w:rsidRDefault="007C27A1" w:rsidP="008509B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在監呼號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編號：</w:t>
            </w:r>
          </w:p>
          <w:p w14:paraId="782206D1" w14:textId="3F930FF2" w:rsidR="007C27A1" w:rsidRPr="00C779B8" w:rsidRDefault="007C27A1" w:rsidP="008509B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入監日期：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年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月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C779B8">
              <w:rPr>
                <w:rFonts w:ascii="Times New Roman" w:hAnsi="Times New Roman" w:cs="Times New Roman"/>
                <w:sz w:val="28"/>
                <w:szCs w:val="28"/>
              </w:rPr>
              <w:t>日</w:t>
            </w:r>
          </w:p>
        </w:tc>
      </w:tr>
    </w:tbl>
    <w:p w14:paraId="0D4192B7" w14:textId="5A840BA0" w:rsidR="0053378C" w:rsidRPr="00C16A7D" w:rsidRDefault="007C27A1" w:rsidP="00C16A7D">
      <w:pPr>
        <w:spacing w:after="0" w:line="240" w:lineRule="atLeast"/>
        <w:jc w:val="both"/>
        <w:rPr>
          <w:rFonts w:ascii="Times New Roman" w:hAnsi="Times New Roman" w:cs="Times New Roman"/>
          <w:sz w:val="32"/>
          <w:szCs w:val="32"/>
        </w:rPr>
      </w:pPr>
      <w:r w:rsidRPr="00C779B8">
        <w:rPr>
          <w:rFonts w:ascii="Times New Roman" w:hAnsi="Times New Roman" w:cs="Times New Roman"/>
          <w:sz w:val="32"/>
          <w:szCs w:val="32"/>
        </w:rPr>
        <w:t>【</w:t>
      </w:r>
      <w:r w:rsidR="00C16A7D" w:rsidRPr="00D2106D">
        <w:rPr>
          <w:rFonts w:ascii="標楷體" w:eastAsia="標楷體" w:hAnsi="標楷體" w:cs="Times New Roman" w:hint="eastAsia"/>
          <w:sz w:val="32"/>
          <w:szCs w:val="32"/>
        </w:rPr>
        <w:t>歷審判決</w:t>
      </w:r>
      <w:r w:rsidR="003B5E88">
        <w:rPr>
          <w:rFonts w:ascii="標楷體" w:eastAsia="標楷體" w:hAnsi="標楷體" w:cs="Times New Roman" w:hint="eastAsia"/>
          <w:sz w:val="32"/>
          <w:szCs w:val="32"/>
        </w:rPr>
        <w:t>案</w:t>
      </w:r>
      <w:r w:rsidR="00C16A7D" w:rsidRPr="00D2106D">
        <w:rPr>
          <w:rFonts w:ascii="標楷體" w:eastAsia="標楷體" w:hAnsi="標楷體" w:cs="Times New Roman" w:hint="eastAsia"/>
          <w:sz w:val="32"/>
          <w:szCs w:val="32"/>
        </w:rPr>
        <w:t>號</w:t>
      </w:r>
      <w:r w:rsidRPr="00C779B8">
        <w:rPr>
          <w:rFonts w:ascii="Times New Roman" w:hAnsi="Times New Roman" w:cs="Times New Roman"/>
          <w:sz w:val="32"/>
          <w:szCs w:val="32"/>
        </w:rPr>
        <w:t>】</w:t>
      </w:r>
      <w:r w:rsidR="00E46239" w:rsidRPr="00C779B8">
        <w:rPr>
          <w:rFonts w:ascii="Times New Roman" w:hAnsi="Times New Roman" w:cs="Times New Roman"/>
          <w:sz w:val="28"/>
          <w:szCs w:val="28"/>
        </w:rPr>
        <w:t>（</w:t>
      </w:r>
      <w:r w:rsidR="00E46239" w:rsidRPr="00301387">
        <w:rPr>
          <w:rFonts w:ascii="Times New Roman" w:hAnsi="Times New Roman" w:cs="Times New Roman" w:hint="eastAsia"/>
          <w:b/>
          <w:bCs/>
        </w:rPr>
        <w:t>若有</w:t>
      </w:r>
      <w:r w:rsidR="00301387" w:rsidRPr="00301387">
        <w:rPr>
          <w:rFonts w:ascii="Times New Roman" w:hAnsi="Times New Roman" w:cs="Times New Roman" w:hint="eastAsia"/>
          <w:b/>
          <w:bCs/>
        </w:rPr>
        <w:t>程序</w:t>
      </w:r>
      <w:r w:rsidR="00E46239" w:rsidRPr="00301387">
        <w:rPr>
          <w:rFonts w:ascii="Times New Roman" w:hAnsi="Times New Roman" w:cs="Times New Roman" w:hint="eastAsia"/>
          <w:b/>
          <w:bCs/>
        </w:rPr>
        <w:t>進行中的救濟請特別註明</w:t>
      </w:r>
      <w:r w:rsidR="00301387" w:rsidRPr="00301387">
        <w:rPr>
          <w:rFonts w:ascii="Times New Roman" w:hAnsi="Times New Roman" w:cs="Times New Roman" w:hint="eastAsia"/>
          <w:b/>
          <w:bCs/>
        </w:rPr>
        <w:t>，</w:t>
      </w:r>
      <w:r w:rsidR="00301387">
        <w:rPr>
          <w:rFonts w:ascii="Times New Roman" w:hAnsi="Times New Roman" w:cs="Times New Roman" w:hint="eastAsia"/>
          <w:b/>
          <w:bCs/>
        </w:rPr>
        <w:t>例</w:t>
      </w:r>
      <w:r w:rsidR="00301387" w:rsidRPr="00301387">
        <w:rPr>
          <w:rFonts w:ascii="Times New Roman" w:hAnsi="Times New Roman" w:cs="Times New Roman" w:hint="eastAsia"/>
          <w:b/>
          <w:bCs/>
        </w:rPr>
        <w:t>如已提</w:t>
      </w:r>
      <w:r w:rsidR="00301387">
        <w:rPr>
          <w:rFonts w:ascii="Times New Roman" w:hAnsi="Times New Roman" w:cs="Times New Roman" w:hint="eastAsia"/>
          <w:b/>
          <w:bCs/>
        </w:rPr>
        <w:t>起</w:t>
      </w:r>
      <w:r w:rsidR="00301387" w:rsidRPr="00301387">
        <w:rPr>
          <w:rFonts w:ascii="Times New Roman" w:hAnsi="Times New Roman" w:cs="Times New Roman" w:hint="eastAsia"/>
          <w:b/>
          <w:bCs/>
        </w:rPr>
        <w:t>再審</w:t>
      </w:r>
      <w:r w:rsidR="00301387">
        <w:rPr>
          <w:rFonts w:ascii="Times New Roman" w:hAnsi="Times New Roman" w:cs="Times New Roman" w:hint="eastAsia"/>
          <w:b/>
          <w:bCs/>
        </w:rPr>
        <w:t>等</w:t>
      </w:r>
      <w:r w:rsidR="00E46239" w:rsidRPr="00C779B8">
        <w:rPr>
          <w:rFonts w:ascii="Times New Roman" w:hAnsi="Times New Roman" w:cs="Times New Roman"/>
          <w:sz w:val="28"/>
          <w:szCs w:val="28"/>
        </w:rPr>
        <w:t>）</w:t>
      </w:r>
    </w:p>
    <w:p w14:paraId="27A61E1F" w14:textId="20283CCF" w:rsidR="0053378C" w:rsidRDefault="0053378C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C779B8">
        <w:rPr>
          <w:rFonts w:ascii="Times New Roman" w:hAnsi="Times New Roman" w:cs="Times New Roman"/>
          <w:sz w:val="28"/>
          <w:szCs w:val="28"/>
        </w:rPr>
        <w:t>請</w:t>
      </w:r>
      <w:r w:rsidR="00E46239">
        <w:rPr>
          <w:rFonts w:ascii="Times New Roman" w:hAnsi="Times New Roman" w:cs="Times New Roman" w:hint="eastAsia"/>
          <w:sz w:val="28"/>
          <w:szCs w:val="28"/>
        </w:rPr>
        <w:t>您</w:t>
      </w:r>
      <w:r w:rsidR="00496525" w:rsidRPr="00C779B8">
        <w:rPr>
          <w:rFonts w:ascii="Times New Roman" w:hAnsi="Times New Roman" w:cs="Times New Roman"/>
          <w:sz w:val="28"/>
          <w:szCs w:val="28"/>
        </w:rPr>
        <w:t>提供</w:t>
      </w:r>
      <w:r w:rsidRPr="00C779B8">
        <w:rPr>
          <w:rFonts w:ascii="Times New Roman" w:hAnsi="Times New Roman" w:cs="Times New Roman"/>
          <w:sz w:val="28"/>
          <w:szCs w:val="28"/>
        </w:rPr>
        <w:t>各級法院之判決書</w:t>
      </w:r>
      <w:r w:rsidR="003A4F1C">
        <w:rPr>
          <w:rFonts w:ascii="Times New Roman" w:hAnsi="Times New Roman" w:cs="Times New Roman" w:hint="eastAsia"/>
          <w:sz w:val="28"/>
          <w:szCs w:val="28"/>
        </w:rPr>
        <w:t>並列為</w:t>
      </w:r>
      <w:r w:rsidR="00B70993" w:rsidRPr="00C779B8">
        <w:rPr>
          <w:rFonts w:ascii="Times New Roman" w:hAnsi="Times New Roman" w:cs="Times New Roman"/>
          <w:sz w:val="28"/>
          <w:szCs w:val="28"/>
        </w:rPr>
        <w:t>附件</w:t>
      </w:r>
      <w:r w:rsidRPr="00C779B8">
        <w:rPr>
          <w:rFonts w:ascii="Times New Roman" w:hAnsi="Times New Roman" w:cs="Times New Roman"/>
          <w:sz w:val="28"/>
          <w:szCs w:val="28"/>
        </w:rPr>
        <w:t>（</w:t>
      </w:r>
      <w:r w:rsidR="003A4F1C">
        <w:rPr>
          <w:rFonts w:ascii="Times New Roman" w:hAnsi="Times New Roman" w:cs="Times New Roman" w:hint="eastAsia"/>
          <w:sz w:val="28"/>
          <w:szCs w:val="28"/>
        </w:rPr>
        <w:t>包含：</w:t>
      </w:r>
      <w:r w:rsidR="00F830B1" w:rsidRPr="00C779B8">
        <w:rPr>
          <w:rFonts w:ascii="Times New Roman" w:hAnsi="Times New Roman" w:cs="Times New Roman"/>
          <w:sz w:val="28"/>
          <w:szCs w:val="28"/>
        </w:rPr>
        <w:t>地方法院</w:t>
      </w:r>
      <w:r w:rsidRPr="00C779B8">
        <w:rPr>
          <w:rFonts w:ascii="Times New Roman" w:hAnsi="Times New Roman" w:cs="Times New Roman"/>
          <w:sz w:val="28"/>
          <w:szCs w:val="28"/>
        </w:rPr>
        <w:t>、</w:t>
      </w:r>
      <w:r w:rsidR="00F830B1" w:rsidRPr="00C779B8">
        <w:rPr>
          <w:rFonts w:ascii="Times New Roman" w:hAnsi="Times New Roman" w:cs="Times New Roman"/>
          <w:sz w:val="28"/>
          <w:szCs w:val="28"/>
        </w:rPr>
        <w:t>高等法院</w:t>
      </w:r>
      <w:r w:rsidRPr="00C779B8">
        <w:rPr>
          <w:rFonts w:ascii="Times New Roman" w:hAnsi="Times New Roman" w:cs="Times New Roman"/>
          <w:sz w:val="28"/>
          <w:szCs w:val="28"/>
        </w:rPr>
        <w:t>、最高法院、更審</w:t>
      </w:r>
      <w:r w:rsidR="00F830B1" w:rsidRPr="00C779B8">
        <w:rPr>
          <w:rFonts w:ascii="Times New Roman" w:hAnsi="Times New Roman" w:cs="Times New Roman"/>
          <w:sz w:val="28"/>
          <w:szCs w:val="28"/>
        </w:rPr>
        <w:t>法院</w:t>
      </w:r>
      <w:r w:rsidRPr="00C779B8">
        <w:rPr>
          <w:rFonts w:ascii="Times New Roman" w:hAnsi="Times New Roman" w:cs="Times New Roman"/>
          <w:sz w:val="28"/>
          <w:szCs w:val="28"/>
        </w:rPr>
        <w:t>、再審、非常上訴、憲法法庭</w:t>
      </w:r>
      <w:r w:rsidR="00F830B1" w:rsidRPr="00C779B8">
        <w:rPr>
          <w:rFonts w:ascii="Times New Roman" w:hAnsi="Times New Roman" w:cs="Times New Roman"/>
          <w:sz w:val="28"/>
          <w:szCs w:val="28"/>
        </w:rPr>
        <w:t>等</w:t>
      </w:r>
      <w:r w:rsidRPr="00C779B8">
        <w:rPr>
          <w:rFonts w:ascii="Times New Roman" w:hAnsi="Times New Roman" w:cs="Times New Roman"/>
          <w:sz w:val="28"/>
          <w:szCs w:val="28"/>
        </w:rPr>
        <w:t>）。</w:t>
      </w:r>
    </w:p>
    <w:tbl>
      <w:tblPr>
        <w:tblStyle w:val="af2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3544"/>
        <w:gridCol w:w="3686"/>
      </w:tblGrid>
      <w:tr w:rsidR="00C16A7D" w:rsidRPr="00C779B8" w14:paraId="41FCF060" w14:textId="77777777" w:rsidTr="003A4F1C">
        <w:tc>
          <w:tcPr>
            <w:tcW w:w="2410" w:type="dxa"/>
            <w:vAlign w:val="center"/>
          </w:tcPr>
          <w:p w14:paraId="09A5C891" w14:textId="3F85C87A" w:rsidR="00C16A7D" w:rsidRPr="00C779B8" w:rsidRDefault="00C16A7D" w:rsidP="00C16A7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法院名稱</w:t>
            </w:r>
          </w:p>
        </w:tc>
        <w:tc>
          <w:tcPr>
            <w:tcW w:w="3544" w:type="dxa"/>
          </w:tcPr>
          <w:p w14:paraId="2B42764B" w14:textId="42F4F97F" w:rsidR="00C16A7D" w:rsidRPr="00C779B8" w:rsidRDefault="00C16A7D" w:rsidP="00C16A7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案號</w:t>
            </w:r>
          </w:p>
        </w:tc>
        <w:tc>
          <w:tcPr>
            <w:tcW w:w="3686" w:type="dxa"/>
          </w:tcPr>
          <w:p w14:paraId="380C1135" w14:textId="5338EBC1" w:rsidR="00C16A7D" w:rsidRPr="00C779B8" w:rsidRDefault="00C16A7D" w:rsidP="00C16A7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判決結果</w:t>
            </w:r>
          </w:p>
        </w:tc>
      </w:tr>
      <w:tr w:rsidR="00C16A7D" w:rsidRPr="00C779B8" w14:paraId="0A048F30" w14:textId="77777777" w:rsidTr="001D1DE9">
        <w:tc>
          <w:tcPr>
            <w:tcW w:w="2410" w:type="dxa"/>
            <w:vAlign w:val="center"/>
          </w:tcPr>
          <w:p w14:paraId="1F9E6FB7" w14:textId="07306671" w:rsidR="00C16A7D" w:rsidRPr="00C779B8" w:rsidRDefault="003A4F1C" w:rsidP="00422363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A7D">
              <w:rPr>
                <w:rFonts w:ascii="Times New Roman" w:hAnsi="Times New Roman" w:cs="Times New Roman"/>
                <w:sz w:val="28"/>
                <w:szCs w:val="28"/>
              </w:rPr>
              <w:t xml:space="preserve">　　　</w:t>
            </w:r>
            <w:r w:rsidR="00C16A7D">
              <w:rPr>
                <w:rFonts w:ascii="Times New Roman" w:hAnsi="Times New Roman" w:cs="Times New Roman" w:hint="eastAsia"/>
                <w:sz w:val="28"/>
                <w:szCs w:val="28"/>
              </w:rPr>
              <w:t>地方法院</w:t>
            </w:r>
          </w:p>
        </w:tc>
        <w:tc>
          <w:tcPr>
            <w:tcW w:w="3544" w:type="dxa"/>
            <w:vAlign w:val="center"/>
          </w:tcPr>
          <w:p w14:paraId="141D717E" w14:textId="77777777" w:rsidR="00C16A7D" w:rsidRPr="00C779B8" w:rsidRDefault="00C16A7D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1C3074FB" w14:textId="2FC0D7A4" w:rsidR="00C16A7D" w:rsidRPr="00C779B8" w:rsidRDefault="00C16A7D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6A7D" w:rsidRPr="00C779B8" w14:paraId="263972C2" w14:textId="77777777" w:rsidTr="001D1DE9">
        <w:tc>
          <w:tcPr>
            <w:tcW w:w="2410" w:type="dxa"/>
            <w:vAlign w:val="center"/>
          </w:tcPr>
          <w:p w14:paraId="6BF5DB48" w14:textId="24257BEB" w:rsidR="00C16A7D" w:rsidRPr="00C779B8" w:rsidRDefault="00C16A7D" w:rsidP="00422363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A7D">
              <w:rPr>
                <w:rFonts w:ascii="Times New Roman" w:hAnsi="Times New Roman" w:cs="Times New Roman"/>
                <w:sz w:val="28"/>
                <w:szCs w:val="28"/>
              </w:rPr>
              <w:t xml:space="preserve">　　　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高等法院</w:t>
            </w:r>
          </w:p>
        </w:tc>
        <w:tc>
          <w:tcPr>
            <w:tcW w:w="3544" w:type="dxa"/>
            <w:vAlign w:val="center"/>
          </w:tcPr>
          <w:p w14:paraId="7D661557" w14:textId="77777777" w:rsidR="00C16A7D" w:rsidRPr="00C779B8" w:rsidRDefault="00C16A7D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51EA57DC" w14:textId="4897AA1E" w:rsidR="00C16A7D" w:rsidRPr="00C779B8" w:rsidRDefault="00C16A7D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6A7D" w:rsidRPr="003A4F1C" w14:paraId="441BDC6B" w14:textId="77777777" w:rsidTr="001D1DE9">
        <w:tc>
          <w:tcPr>
            <w:tcW w:w="2410" w:type="dxa"/>
            <w:vAlign w:val="center"/>
          </w:tcPr>
          <w:p w14:paraId="28B5003C" w14:textId="36B6FF64" w:rsidR="00C16A7D" w:rsidRPr="00C779B8" w:rsidRDefault="00C16A7D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最高法院</w:t>
            </w:r>
          </w:p>
        </w:tc>
        <w:tc>
          <w:tcPr>
            <w:tcW w:w="3544" w:type="dxa"/>
            <w:vAlign w:val="center"/>
          </w:tcPr>
          <w:p w14:paraId="4CF24C4A" w14:textId="77777777" w:rsidR="00C16A7D" w:rsidRPr="00C779B8" w:rsidRDefault="00C16A7D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42D6C3A1" w14:textId="504D9FA5" w:rsidR="00C16A7D" w:rsidRPr="00C779B8" w:rsidRDefault="00C16A7D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6A7D" w:rsidRPr="003A4F1C" w14:paraId="12CE657E" w14:textId="77777777" w:rsidTr="001D1DE9">
        <w:trPr>
          <w:trHeight w:val="720"/>
        </w:trPr>
        <w:tc>
          <w:tcPr>
            <w:tcW w:w="2410" w:type="dxa"/>
            <w:vAlign w:val="center"/>
          </w:tcPr>
          <w:p w14:paraId="6B9823A5" w14:textId="04F6A0CD" w:rsidR="00C16A7D" w:rsidRPr="00C779B8" w:rsidRDefault="00C16A7D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02E26F37" w14:textId="77777777" w:rsidR="00C16A7D" w:rsidRPr="00C779B8" w:rsidRDefault="00C16A7D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36D48A67" w14:textId="3238C3CC" w:rsidR="00C16A7D" w:rsidRPr="00C779B8" w:rsidRDefault="00C16A7D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6A7D" w:rsidRPr="003A4F1C" w14:paraId="453F69D9" w14:textId="77777777" w:rsidTr="001D1DE9">
        <w:trPr>
          <w:trHeight w:val="720"/>
        </w:trPr>
        <w:tc>
          <w:tcPr>
            <w:tcW w:w="2410" w:type="dxa"/>
            <w:vAlign w:val="center"/>
          </w:tcPr>
          <w:p w14:paraId="6649D3A5" w14:textId="6FE024F4" w:rsidR="00C16A7D" w:rsidRPr="00C779B8" w:rsidRDefault="00C16A7D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394941AD" w14:textId="77777777" w:rsidR="00C16A7D" w:rsidRPr="00C779B8" w:rsidRDefault="00C16A7D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4A69506E" w14:textId="77777777" w:rsidR="00C16A7D" w:rsidRPr="00C779B8" w:rsidRDefault="00C16A7D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6A7D" w:rsidRPr="003A4F1C" w14:paraId="628DC248" w14:textId="77777777" w:rsidTr="001D1DE9">
        <w:trPr>
          <w:trHeight w:val="720"/>
        </w:trPr>
        <w:tc>
          <w:tcPr>
            <w:tcW w:w="2410" w:type="dxa"/>
            <w:vAlign w:val="center"/>
          </w:tcPr>
          <w:p w14:paraId="336E156A" w14:textId="63708D0D" w:rsidR="00C16A7D" w:rsidRPr="00C779B8" w:rsidRDefault="00C16A7D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21385C4D" w14:textId="77777777" w:rsidR="00C16A7D" w:rsidRPr="00C779B8" w:rsidRDefault="00C16A7D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0A39B2D1" w14:textId="77777777" w:rsidR="00C16A7D" w:rsidRPr="00C779B8" w:rsidRDefault="00C16A7D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6A7D" w:rsidRPr="003A4F1C" w14:paraId="54CA8BA4" w14:textId="77777777" w:rsidTr="001D1DE9">
        <w:trPr>
          <w:trHeight w:val="720"/>
        </w:trPr>
        <w:tc>
          <w:tcPr>
            <w:tcW w:w="2410" w:type="dxa"/>
            <w:vAlign w:val="center"/>
          </w:tcPr>
          <w:p w14:paraId="0759CDA8" w14:textId="64170D92" w:rsidR="00C16A7D" w:rsidRPr="00C779B8" w:rsidRDefault="00C16A7D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1B33517E" w14:textId="77777777" w:rsidR="00C16A7D" w:rsidRPr="00C779B8" w:rsidRDefault="00C16A7D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1ACA0FBD" w14:textId="77777777" w:rsidR="00C16A7D" w:rsidRPr="00C779B8" w:rsidRDefault="00C16A7D" w:rsidP="003A4F1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B63F3F2" w14:textId="2DD32890" w:rsidR="0094548D" w:rsidRDefault="003A4F1C" w:rsidP="00D2106D">
      <w:pPr>
        <w:widowControl/>
        <w:tabs>
          <w:tab w:val="center" w:pos="4153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  <w:r w:rsidR="00B70993" w:rsidRPr="00C779B8">
        <w:rPr>
          <w:rFonts w:ascii="Times New Roman" w:hAnsi="Times New Roman" w:cs="Times New Roman"/>
          <w:sz w:val="32"/>
          <w:szCs w:val="32"/>
        </w:rPr>
        <w:lastRenderedPageBreak/>
        <w:t>【</w:t>
      </w:r>
      <w:r w:rsidR="00BC1128" w:rsidRPr="00D2106D">
        <w:rPr>
          <w:rFonts w:ascii="標楷體" w:eastAsia="標楷體" w:hAnsi="標楷體" w:cs="Times New Roman" w:hint="eastAsia"/>
          <w:sz w:val="32"/>
          <w:szCs w:val="32"/>
        </w:rPr>
        <w:t>案情</w:t>
      </w:r>
      <w:r w:rsidR="00B70993" w:rsidRPr="00D2106D">
        <w:rPr>
          <w:rFonts w:ascii="標楷體" w:eastAsia="標楷體" w:hAnsi="標楷體" w:cs="Times New Roman"/>
          <w:sz w:val="32"/>
          <w:szCs w:val="32"/>
        </w:rPr>
        <w:t>說明</w:t>
      </w:r>
      <w:r w:rsidR="00B70993" w:rsidRPr="00C779B8">
        <w:rPr>
          <w:rFonts w:ascii="Times New Roman" w:hAnsi="Times New Roman" w:cs="Times New Roman"/>
          <w:sz w:val="32"/>
          <w:szCs w:val="32"/>
        </w:rPr>
        <w:t>】</w:t>
      </w:r>
    </w:p>
    <w:p w14:paraId="7D78B937" w14:textId="77777777" w:rsidR="00BC1128" w:rsidRDefault="0053378C" w:rsidP="00BC1128">
      <w:pPr>
        <w:pStyle w:val="a9"/>
        <w:numPr>
          <w:ilvl w:val="0"/>
          <w:numId w:val="4"/>
        </w:numPr>
        <w:spacing w:after="0" w:line="0" w:lineRule="atLeast"/>
        <w:ind w:left="567" w:hanging="643"/>
        <w:jc w:val="both"/>
        <w:rPr>
          <w:rFonts w:ascii="Times New Roman" w:hAnsi="Times New Roman" w:cs="Times New Roman"/>
          <w:sz w:val="28"/>
          <w:szCs w:val="28"/>
        </w:rPr>
      </w:pPr>
      <w:r w:rsidRPr="00C779B8">
        <w:rPr>
          <w:rFonts w:ascii="Times New Roman" w:hAnsi="Times New Roman" w:cs="Times New Roman"/>
          <w:sz w:val="28"/>
          <w:szCs w:val="28"/>
        </w:rPr>
        <w:t>關於曾承認犯罪之說明</w:t>
      </w:r>
    </w:p>
    <w:p w14:paraId="7508F558" w14:textId="536EA250" w:rsidR="0053378C" w:rsidRPr="00BC1128" w:rsidRDefault="0053378C" w:rsidP="00BC1128">
      <w:pPr>
        <w:pStyle w:val="a9"/>
        <w:spacing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C1128">
        <w:rPr>
          <w:rFonts w:ascii="Times New Roman" w:hAnsi="Times New Roman" w:cs="Times New Roman"/>
          <w:sz w:val="28"/>
          <w:szCs w:val="28"/>
        </w:rPr>
        <w:t>若於偵查或審判過程中曾承認犯罪，請說明當時承認之原因（例如：受到壓力、誤解案情、律師建議等）</w:t>
      </w:r>
      <w:r w:rsidR="00BC1128">
        <w:rPr>
          <w:rFonts w:ascii="Times New Roman" w:hAnsi="Times New Roman" w:cs="Times New Roman" w:hint="eastAsia"/>
          <w:sz w:val="28"/>
          <w:szCs w:val="28"/>
        </w:rPr>
        <w:t>？</w:t>
      </w:r>
    </w:p>
    <w:p w14:paraId="16C747D0" w14:textId="77777777" w:rsidR="00B70993" w:rsidRPr="00C779B8" w:rsidRDefault="00B70993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7AD15295" w14:textId="77777777" w:rsidR="00B70993" w:rsidRPr="00C779B8" w:rsidRDefault="00B70993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77B11D1D" w14:textId="77777777" w:rsidR="00B70993" w:rsidRPr="00C779B8" w:rsidRDefault="00B70993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7520871E" w14:textId="77777777" w:rsidR="00B70993" w:rsidRDefault="00B70993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2359A2C1" w14:textId="77777777" w:rsidR="0094548D" w:rsidRDefault="0094548D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782BCA18" w14:textId="77777777" w:rsidR="0094548D" w:rsidRPr="00C779B8" w:rsidRDefault="0094548D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46E652E2" w14:textId="77777777" w:rsidR="00BC1128" w:rsidRDefault="0053378C" w:rsidP="00BC1128">
      <w:pPr>
        <w:pStyle w:val="a9"/>
        <w:numPr>
          <w:ilvl w:val="0"/>
          <w:numId w:val="4"/>
        </w:numPr>
        <w:spacing w:after="0" w:line="0" w:lineRule="atLeast"/>
        <w:ind w:left="567" w:hanging="643"/>
        <w:jc w:val="both"/>
        <w:rPr>
          <w:rFonts w:ascii="Times New Roman" w:hAnsi="Times New Roman" w:cs="Times New Roman"/>
          <w:sz w:val="28"/>
          <w:szCs w:val="28"/>
        </w:rPr>
      </w:pPr>
      <w:r w:rsidRPr="00C779B8">
        <w:rPr>
          <w:rFonts w:ascii="Times New Roman" w:hAnsi="Times New Roman" w:cs="Times New Roman"/>
          <w:sz w:val="28"/>
          <w:szCs w:val="28"/>
        </w:rPr>
        <w:t>冤枉原因說明</w:t>
      </w:r>
    </w:p>
    <w:p w14:paraId="1EA178B7" w14:textId="187EE6E8" w:rsidR="0053378C" w:rsidRPr="00BC1128" w:rsidRDefault="0053378C" w:rsidP="00BC1128">
      <w:pPr>
        <w:pStyle w:val="a9"/>
        <w:spacing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C1128">
        <w:rPr>
          <w:rFonts w:ascii="Times New Roman" w:hAnsi="Times New Roman" w:cs="Times New Roman"/>
          <w:sz w:val="28"/>
          <w:szCs w:val="28"/>
        </w:rPr>
        <w:t>請</w:t>
      </w:r>
      <w:r w:rsidR="0094548D">
        <w:rPr>
          <w:rFonts w:ascii="Times New Roman" w:hAnsi="Times New Roman" w:cs="Times New Roman" w:hint="eastAsia"/>
          <w:sz w:val="28"/>
          <w:szCs w:val="28"/>
        </w:rPr>
        <w:t>具體</w:t>
      </w:r>
      <w:r w:rsidRPr="00BC1128">
        <w:rPr>
          <w:rFonts w:ascii="Times New Roman" w:hAnsi="Times New Roman" w:cs="Times New Roman"/>
          <w:sz w:val="28"/>
          <w:szCs w:val="28"/>
        </w:rPr>
        <w:t>說明您認為本案被誤判或遭受冤枉的主要原因。</w:t>
      </w:r>
    </w:p>
    <w:p w14:paraId="63DF1751" w14:textId="411EDF67" w:rsidR="00B70993" w:rsidRPr="0094548D" w:rsidRDefault="0094548D" w:rsidP="0094548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C1128">
        <w:rPr>
          <w:rFonts w:ascii="Times New Roman" w:hAnsi="Times New Roman" w:cs="Times New Roman"/>
          <w:sz w:val="28"/>
          <w:szCs w:val="28"/>
        </w:rPr>
        <w:t>（</w:t>
      </w:r>
      <w:r>
        <w:rPr>
          <w:rFonts w:ascii="Times New Roman" w:hAnsi="Times New Roman" w:cs="Times New Roman" w:hint="eastAsia"/>
          <w:sz w:val="28"/>
          <w:szCs w:val="28"/>
        </w:rPr>
        <w:t>只寫「</w:t>
      </w:r>
      <w:r w:rsidRPr="0094548D">
        <w:rPr>
          <w:rFonts w:ascii="Times New Roman" w:hAnsi="Times New Roman" w:cs="Times New Roman" w:hint="eastAsia"/>
          <w:sz w:val="28"/>
          <w:szCs w:val="28"/>
        </w:rPr>
        <w:t>沒有犯罪</w:t>
      </w:r>
      <w:r>
        <w:rPr>
          <w:rFonts w:ascii="Times New Roman" w:hAnsi="Times New Roman" w:cs="Times New Roman" w:hint="eastAsia"/>
          <w:sz w:val="28"/>
          <w:szCs w:val="28"/>
        </w:rPr>
        <w:t>」，本會將難以具體審查</w:t>
      </w:r>
      <w:r w:rsidRPr="0094548D">
        <w:rPr>
          <w:rFonts w:ascii="Times New Roman" w:hAnsi="Times New Roman" w:cs="Times New Roman"/>
          <w:sz w:val="28"/>
          <w:szCs w:val="28"/>
        </w:rPr>
        <w:t>）</w:t>
      </w:r>
    </w:p>
    <w:p w14:paraId="746925FF" w14:textId="77777777" w:rsidR="00B70993" w:rsidRPr="00C779B8" w:rsidRDefault="00B70993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7D7DD0EF" w14:textId="77777777" w:rsidR="00B70993" w:rsidRDefault="00B70993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0B6BE1B2" w14:textId="77777777" w:rsidR="0094548D" w:rsidRDefault="0094548D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4EC984B8" w14:textId="77777777" w:rsidR="0094548D" w:rsidRDefault="0094548D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7307FDAC" w14:textId="77777777" w:rsidR="0094548D" w:rsidRDefault="0094548D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33902608" w14:textId="77777777" w:rsidR="0094548D" w:rsidRDefault="0094548D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4841B7CF" w14:textId="77777777" w:rsidR="0094548D" w:rsidRDefault="0094548D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43BDFAF9" w14:textId="77777777" w:rsidR="0094548D" w:rsidRPr="0094548D" w:rsidRDefault="0094548D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1AA167AF" w14:textId="77777777" w:rsidR="0094548D" w:rsidRDefault="0094548D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2CB7FEC8" w14:textId="77777777" w:rsidR="0094548D" w:rsidRDefault="0094548D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4652DA4A" w14:textId="77777777" w:rsidR="0094548D" w:rsidRDefault="0094548D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063DDE9E" w14:textId="77777777" w:rsidR="0094548D" w:rsidRDefault="0094548D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153AF8BD" w14:textId="77777777" w:rsidR="0094548D" w:rsidRDefault="0094548D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4B114418" w14:textId="77777777" w:rsidR="0094548D" w:rsidRPr="00C779B8" w:rsidRDefault="0094548D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658EDFB3" w14:textId="77777777" w:rsidR="00B70993" w:rsidRPr="00C779B8" w:rsidRDefault="00B70993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3464C191" w14:textId="77777777" w:rsidR="00BC1128" w:rsidRDefault="0053378C" w:rsidP="00BC1128">
      <w:pPr>
        <w:pStyle w:val="a9"/>
        <w:numPr>
          <w:ilvl w:val="0"/>
          <w:numId w:val="4"/>
        </w:numPr>
        <w:spacing w:after="0" w:line="0" w:lineRule="atLeast"/>
        <w:ind w:left="567" w:hanging="643"/>
        <w:jc w:val="both"/>
        <w:rPr>
          <w:rFonts w:ascii="Times New Roman" w:hAnsi="Times New Roman" w:cs="Times New Roman"/>
          <w:sz w:val="28"/>
          <w:szCs w:val="28"/>
        </w:rPr>
      </w:pPr>
      <w:r w:rsidRPr="00C779B8">
        <w:rPr>
          <w:rFonts w:ascii="Times New Roman" w:hAnsi="Times New Roman" w:cs="Times New Roman"/>
          <w:sz w:val="28"/>
          <w:szCs w:val="28"/>
        </w:rPr>
        <w:t>無罪依據或證據</w:t>
      </w:r>
    </w:p>
    <w:p w14:paraId="6DB63DC2" w14:textId="4CE7AAC1" w:rsidR="0053378C" w:rsidRPr="00BC1128" w:rsidRDefault="0053378C" w:rsidP="00BC1128">
      <w:pPr>
        <w:pStyle w:val="a9"/>
        <w:spacing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C1128">
        <w:rPr>
          <w:rFonts w:ascii="Times New Roman" w:hAnsi="Times New Roman" w:cs="Times New Roman"/>
          <w:sz w:val="28"/>
          <w:szCs w:val="28"/>
        </w:rPr>
        <w:t>請具體說明您認為可證明自己清白或無罪的事實與證據（</w:t>
      </w:r>
      <w:r w:rsidR="0094548D">
        <w:rPr>
          <w:rFonts w:ascii="Times New Roman" w:hAnsi="Times New Roman" w:cs="Times New Roman" w:hint="eastAsia"/>
          <w:sz w:val="28"/>
          <w:szCs w:val="28"/>
        </w:rPr>
        <w:t>如為</w:t>
      </w:r>
      <w:r w:rsidRPr="00BC1128">
        <w:rPr>
          <w:rFonts w:ascii="Times New Roman" w:hAnsi="Times New Roman" w:cs="Times New Roman"/>
          <w:sz w:val="28"/>
          <w:szCs w:val="28"/>
        </w:rPr>
        <w:t>物證、書證、錄影</w:t>
      </w:r>
      <w:r w:rsidR="0094548D">
        <w:rPr>
          <w:rFonts w:ascii="Times New Roman" w:hAnsi="Times New Roman" w:cs="Times New Roman" w:hint="eastAsia"/>
          <w:sz w:val="28"/>
          <w:szCs w:val="28"/>
        </w:rPr>
        <w:t>或</w:t>
      </w:r>
      <w:r w:rsidRPr="00BC1128">
        <w:rPr>
          <w:rFonts w:ascii="Times New Roman" w:hAnsi="Times New Roman" w:cs="Times New Roman"/>
          <w:sz w:val="28"/>
          <w:szCs w:val="28"/>
        </w:rPr>
        <w:t>錄音</w:t>
      </w:r>
      <w:r w:rsidR="0094548D">
        <w:rPr>
          <w:rFonts w:ascii="Times New Roman" w:hAnsi="Times New Roman" w:cs="Times New Roman" w:hint="eastAsia"/>
          <w:sz w:val="28"/>
          <w:szCs w:val="28"/>
        </w:rPr>
        <w:t>等，請您提供並列為附件；如為證人請您提供證人聯繫方式。</w:t>
      </w:r>
      <w:r w:rsidRPr="00BC1128">
        <w:rPr>
          <w:rFonts w:ascii="Times New Roman" w:hAnsi="Times New Roman" w:cs="Times New Roman"/>
          <w:sz w:val="28"/>
          <w:szCs w:val="28"/>
        </w:rPr>
        <w:t>）。</w:t>
      </w:r>
    </w:p>
    <w:p w14:paraId="554A99BD" w14:textId="77777777" w:rsidR="00B70993" w:rsidRPr="00C779B8" w:rsidRDefault="00B70993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4674C510" w14:textId="77777777" w:rsidR="00B70993" w:rsidRDefault="00B70993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6B05A433" w14:textId="77777777" w:rsidR="0094548D" w:rsidRDefault="0094548D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0F87EF6D" w14:textId="77777777" w:rsidR="0094548D" w:rsidRDefault="0094548D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21DD798D" w14:textId="77777777" w:rsidR="0094548D" w:rsidRDefault="0094548D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0C363862" w14:textId="77777777" w:rsidR="0094548D" w:rsidRDefault="0094548D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6B7C15FA" w14:textId="77777777" w:rsidR="0094548D" w:rsidRDefault="0094548D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6C525898" w14:textId="77777777" w:rsidR="00B70993" w:rsidRPr="00C779B8" w:rsidRDefault="00B70993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73319C59" w14:textId="77777777" w:rsidR="00BC1128" w:rsidRDefault="0053378C" w:rsidP="00BC1128">
      <w:pPr>
        <w:pStyle w:val="a9"/>
        <w:numPr>
          <w:ilvl w:val="0"/>
          <w:numId w:val="4"/>
        </w:numPr>
        <w:spacing w:after="0" w:line="0" w:lineRule="atLeast"/>
        <w:ind w:left="567" w:hanging="643"/>
        <w:jc w:val="both"/>
        <w:rPr>
          <w:rFonts w:ascii="Times New Roman" w:hAnsi="Times New Roman" w:cs="Times New Roman"/>
          <w:sz w:val="28"/>
          <w:szCs w:val="28"/>
        </w:rPr>
      </w:pPr>
      <w:r w:rsidRPr="00C779B8">
        <w:rPr>
          <w:rFonts w:ascii="Times New Roman" w:hAnsi="Times New Roman" w:cs="Times New Roman"/>
          <w:sz w:val="28"/>
          <w:szCs w:val="28"/>
        </w:rPr>
        <w:lastRenderedPageBreak/>
        <w:t>法院未調查之事項</w:t>
      </w:r>
    </w:p>
    <w:p w14:paraId="52D9F3E4" w14:textId="1ED1D6FE" w:rsidR="0053378C" w:rsidRPr="00BC1128" w:rsidRDefault="0053378C" w:rsidP="00BC1128">
      <w:pPr>
        <w:pStyle w:val="a9"/>
        <w:spacing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C1128">
        <w:rPr>
          <w:rFonts w:ascii="Times New Roman" w:hAnsi="Times New Roman" w:cs="Times New Roman"/>
          <w:sz w:val="28"/>
          <w:szCs w:val="28"/>
        </w:rPr>
        <w:t>請說明您認為法院應該調查而未調查的部分（例如：證據未採、證人未傳、鑑定未進行等）。</w:t>
      </w:r>
    </w:p>
    <w:p w14:paraId="44991753" w14:textId="77777777" w:rsidR="00B70993" w:rsidRDefault="00B70993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6DE1B88E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3C018AC2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65EC4832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27164D90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292AE40C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306E5D5A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41959321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2F326FE0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7A829419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08A4DEA4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22A46D76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6E96AD2E" w14:textId="77777777" w:rsidR="00E57CC8" w:rsidRPr="00C779B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41747E47" w14:textId="77777777" w:rsidR="00B70993" w:rsidRPr="00C779B8" w:rsidRDefault="00B70993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187D1009" w14:textId="77777777" w:rsidR="00B70993" w:rsidRPr="00C779B8" w:rsidRDefault="00B70993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04BCB52C" w14:textId="77777777" w:rsidR="00B70993" w:rsidRPr="00C779B8" w:rsidRDefault="00B70993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5A0524D3" w14:textId="77777777" w:rsidR="00BC1128" w:rsidRDefault="0053378C" w:rsidP="00BC1128">
      <w:pPr>
        <w:pStyle w:val="a9"/>
        <w:numPr>
          <w:ilvl w:val="0"/>
          <w:numId w:val="4"/>
        </w:numPr>
        <w:spacing w:after="0" w:line="0" w:lineRule="atLeast"/>
        <w:ind w:left="567" w:hanging="643"/>
        <w:jc w:val="both"/>
        <w:rPr>
          <w:rFonts w:ascii="Times New Roman" w:hAnsi="Times New Roman" w:cs="Times New Roman"/>
          <w:sz w:val="28"/>
          <w:szCs w:val="28"/>
        </w:rPr>
      </w:pPr>
      <w:r w:rsidRPr="00C779B8">
        <w:rPr>
          <w:rFonts w:ascii="Times New Roman" w:hAnsi="Times New Roman" w:cs="Times New Roman"/>
          <w:sz w:val="28"/>
          <w:szCs w:val="28"/>
        </w:rPr>
        <w:t>新事證與新證人</w:t>
      </w:r>
    </w:p>
    <w:p w14:paraId="3D696E89" w14:textId="6EAA0DB0" w:rsidR="00B70993" w:rsidRPr="00BC1128" w:rsidRDefault="0053378C" w:rsidP="00BC1128">
      <w:pPr>
        <w:pStyle w:val="a9"/>
        <w:spacing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C1128">
        <w:rPr>
          <w:rFonts w:ascii="Times New Roman" w:hAnsi="Times New Roman" w:cs="Times New Roman"/>
          <w:sz w:val="28"/>
          <w:szCs w:val="28"/>
        </w:rPr>
        <w:t>如</w:t>
      </w:r>
      <w:r w:rsidR="00E57CC8">
        <w:rPr>
          <w:rFonts w:ascii="Times New Roman" w:hAnsi="Times New Roman" w:cs="Times New Roman" w:hint="eastAsia"/>
          <w:sz w:val="28"/>
          <w:szCs w:val="28"/>
        </w:rPr>
        <w:t>您</w:t>
      </w:r>
      <w:r w:rsidRPr="00BC1128">
        <w:rPr>
          <w:rFonts w:ascii="Times New Roman" w:hAnsi="Times New Roman" w:cs="Times New Roman"/>
          <w:sz w:val="28"/>
          <w:szCs w:val="28"/>
        </w:rPr>
        <w:t>有新發現之證據、證人或可供再審、非常上訴之依據，請於此說明並</w:t>
      </w:r>
      <w:r w:rsidR="000D04EC" w:rsidRPr="000D04EC">
        <w:rPr>
          <w:rFonts w:ascii="Times New Roman" w:hAnsi="Times New Roman" w:cs="Times New Roman" w:hint="eastAsia"/>
          <w:b/>
          <w:bCs/>
          <w:sz w:val="28"/>
          <w:szCs w:val="28"/>
        </w:rPr>
        <w:t>另以附件</w:t>
      </w:r>
      <w:r w:rsidR="00E57CC8" w:rsidRPr="000D04EC">
        <w:rPr>
          <w:rFonts w:ascii="Times New Roman" w:hAnsi="Times New Roman" w:cs="Times New Roman" w:hint="eastAsia"/>
          <w:b/>
          <w:bCs/>
          <w:sz w:val="28"/>
          <w:szCs w:val="28"/>
        </w:rPr>
        <w:t>檢</w:t>
      </w:r>
      <w:r w:rsidRPr="000D04EC">
        <w:rPr>
          <w:rFonts w:ascii="Times New Roman" w:hAnsi="Times New Roman" w:cs="Times New Roman"/>
          <w:b/>
          <w:bCs/>
          <w:sz w:val="28"/>
          <w:szCs w:val="28"/>
        </w:rPr>
        <w:t>附相關資料</w:t>
      </w:r>
      <w:r w:rsidRPr="00BC1128">
        <w:rPr>
          <w:rFonts w:ascii="Times New Roman" w:hAnsi="Times New Roman" w:cs="Times New Roman"/>
          <w:sz w:val="28"/>
          <w:szCs w:val="28"/>
        </w:rPr>
        <w:t>。</w:t>
      </w:r>
    </w:p>
    <w:p w14:paraId="076BF298" w14:textId="77777777" w:rsidR="00B70993" w:rsidRPr="00C779B8" w:rsidRDefault="00B70993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4E249740" w14:textId="77777777" w:rsidR="00B70993" w:rsidRDefault="00B70993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020BBB47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30E64C15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6AC249C9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18A4BD93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19F90409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3D7E4852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2D657B1B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43066C8D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75479D46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02C1303F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543AF55E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667BB8C5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5F05A3DC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299332C6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63421F00" w14:textId="77777777" w:rsidR="00E57CC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3C8CBFB8" w14:textId="77777777" w:rsidR="00E57CC8" w:rsidRPr="00C779B8" w:rsidRDefault="00E57CC8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4E9A5B5F" w14:textId="77777777" w:rsidR="00B70993" w:rsidRPr="00C779B8" w:rsidRDefault="00B70993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0B4DB718" w14:textId="77777777" w:rsidR="00B70993" w:rsidRPr="00C779B8" w:rsidRDefault="00B70993" w:rsidP="008509BD">
      <w:pPr>
        <w:pStyle w:val="a9"/>
        <w:spacing w:after="0" w:line="0" w:lineRule="atLeast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77C178ED" w14:textId="13A2FEB1" w:rsidR="00073562" w:rsidRDefault="00073562" w:rsidP="00073562">
      <w:pPr>
        <w:pStyle w:val="a9"/>
        <w:numPr>
          <w:ilvl w:val="0"/>
          <w:numId w:val="4"/>
        </w:numPr>
        <w:spacing w:after="0" w:line="0" w:lineRule="atLeast"/>
        <w:ind w:left="567" w:hanging="6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lastRenderedPageBreak/>
        <w:t>請列舉您存有的卷證資料（例如：警局或地檢署偵查卷、法院卷宗或其他）</w:t>
      </w:r>
    </w:p>
    <w:p w14:paraId="0443A1FC" w14:textId="6A6FFF05" w:rsidR="007312A1" w:rsidRDefault="00073562" w:rsidP="00073562">
      <w:pPr>
        <w:pStyle w:val="a9"/>
        <w:spacing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73562">
        <w:rPr>
          <w:rFonts w:ascii="Times New Roman" w:hAnsi="Times New Roman" w:cs="Times New Roman" w:hint="eastAsia"/>
          <w:sz w:val="28"/>
          <w:szCs w:val="28"/>
        </w:rPr>
        <w:t>若您手邊並無卷證資料，</w:t>
      </w:r>
      <w:r>
        <w:rPr>
          <w:rFonts w:ascii="Times New Roman" w:hAnsi="Times New Roman" w:cs="Times New Roman" w:hint="eastAsia"/>
          <w:sz w:val="28"/>
          <w:szCs w:val="28"/>
        </w:rPr>
        <w:t>可以向誰取得？（若是</w:t>
      </w:r>
      <w:r w:rsidRPr="00073562">
        <w:rPr>
          <w:rFonts w:ascii="Times New Roman" w:hAnsi="Times New Roman" w:cs="Times New Roman" w:hint="eastAsia"/>
          <w:b/>
          <w:bCs/>
          <w:sz w:val="28"/>
          <w:szCs w:val="28"/>
        </w:rPr>
        <w:t>律師</w:t>
      </w:r>
      <w:r>
        <w:rPr>
          <w:rFonts w:ascii="Times New Roman" w:hAnsi="Times New Roman" w:cs="Times New Roman" w:hint="eastAsia"/>
          <w:sz w:val="28"/>
          <w:szCs w:val="28"/>
        </w:rPr>
        <w:t>或</w:t>
      </w:r>
      <w:r w:rsidRPr="00073562">
        <w:rPr>
          <w:rFonts w:ascii="Times New Roman" w:hAnsi="Times New Roman" w:cs="Times New Roman" w:hint="eastAsia"/>
          <w:b/>
          <w:bCs/>
          <w:sz w:val="28"/>
          <w:szCs w:val="28"/>
        </w:rPr>
        <w:t>其他人</w:t>
      </w:r>
      <w:r>
        <w:rPr>
          <w:rFonts w:ascii="Times New Roman" w:hAnsi="Times New Roman" w:cs="Times New Roman" w:hint="eastAsia"/>
          <w:sz w:val="28"/>
          <w:szCs w:val="28"/>
        </w:rPr>
        <w:t>，請協助填寫聯繫資訊）</w:t>
      </w:r>
    </w:p>
    <w:p w14:paraId="0D90A4C5" w14:textId="77777777" w:rsidR="00073562" w:rsidRDefault="00073562" w:rsidP="00073562">
      <w:pPr>
        <w:pStyle w:val="a9"/>
        <w:spacing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0A7165CF" w14:textId="77777777" w:rsidR="00073562" w:rsidRDefault="00073562" w:rsidP="00073562">
      <w:pPr>
        <w:pStyle w:val="a9"/>
        <w:spacing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CBE3159" w14:textId="77777777" w:rsidR="00073562" w:rsidRDefault="00073562" w:rsidP="00073562">
      <w:pPr>
        <w:pStyle w:val="a9"/>
        <w:spacing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02F5DE9D" w14:textId="77777777" w:rsidR="00073562" w:rsidRDefault="00073562" w:rsidP="00073562">
      <w:pPr>
        <w:pStyle w:val="a9"/>
        <w:spacing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3C81CE4" w14:textId="77777777" w:rsidR="00073562" w:rsidRDefault="00073562" w:rsidP="00073562">
      <w:pPr>
        <w:pStyle w:val="a9"/>
        <w:spacing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BF805E6" w14:textId="77777777" w:rsidR="00073562" w:rsidRDefault="00073562" w:rsidP="00073562">
      <w:pPr>
        <w:pStyle w:val="a9"/>
        <w:spacing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29356D4" w14:textId="77777777" w:rsidR="00073562" w:rsidRDefault="00073562" w:rsidP="00073562">
      <w:pPr>
        <w:pStyle w:val="a9"/>
        <w:spacing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EA2A188" w14:textId="77777777" w:rsidR="00073562" w:rsidRDefault="00073562" w:rsidP="00073562">
      <w:pPr>
        <w:pStyle w:val="a9"/>
        <w:spacing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263"/>
        <w:gridCol w:w="2487"/>
        <w:gridCol w:w="3546"/>
      </w:tblGrid>
      <w:tr w:rsidR="00073562" w:rsidRPr="00C779B8" w14:paraId="53D24F24" w14:textId="77777777" w:rsidTr="00073562">
        <w:tc>
          <w:tcPr>
            <w:tcW w:w="2263" w:type="dxa"/>
            <w:vAlign w:val="center"/>
          </w:tcPr>
          <w:p w14:paraId="33E05CC8" w14:textId="334AB77F" w:rsidR="00073562" w:rsidRPr="00C779B8" w:rsidRDefault="00073562" w:rsidP="00422363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姓名</w:t>
            </w:r>
            <w:r w:rsidR="00DB58D3">
              <w:rPr>
                <w:rFonts w:ascii="Times New Roman" w:hAnsi="Times New Roman" w:cs="Times New Roman" w:hint="eastAsia"/>
                <w:sz w:val="28"/>
                <w:szCs w:val="28"/>
              </w:rPr>
              <w:t>及身分</w:t>
            </w:r>
          </w:p>
        </w:tc>
        <w:tc>
          <w:tcPr>
            <w:tcW w:w="2487" w:type="dxa"/>
          </w:tcPr>
          <w:p w14:paraId="6693C46A" w14:textId="7E393F79" w:rsidR="00073562" w:rsidRPr="00C779B8" w:rsidRDefault="00073562" w:rsidP="00422363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電話</w:t>
            </w:r>
          </w:p>
        </w:tc>
        <w:tc>
          <w:tcPr>
            <w:tcW w:w="3546" w:type="dxa"/>
          </w:tcPr>
          <w:p w14:paraId="41542312" w14:textId="72E95359" w:rsidR="00073562" w:rsidRPr="00C779B8" w:rsidRDefault="00073562" w:rsidP="00422363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電子</w:t>
            </w:r>
            <w:r w:rsidR="00301387">
              <w:rPr>
                <w:rFonts w:ascii="Times New Roman" w:hAnsi="Times New Roman" w:cs="Times New Roman" w:hint="eastAsia"/>
                <w:sz w:val="28"/>
                <w:szCs w:val="28"/>
              </w:rPr>
              <w:t>信箱</w:t>
            </w:r>
          </w:p>
        </w:tc>
      </w:tr>
      <w:tr w:rsidR="00073562" w:rsidRPr="00C779B8" w14:paraId="58AC8454" w14:textId="77777777" w:rsidTr="00073562">
        <w:trPr>
          <w:trHeight w:val="720"/>
        </w:trPr>
        <w:tc>
          <w:tcPr>
            <w:tcW w:w="2263" w:type="dxa"/>
            <w:vAlign w:val="center"/>
          </w:tcPr>
          <w:p w14:paraId="4632FD9B" w14:textId="199F44E1" w:rsidR="00073562" w:rsidRPr="00C779B8" w:rsidRDefault="00073562" w:rsidP="00422363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</w:tcPr>
          <w:p w14:paraId="18368078" w14:textId="77777777" w:rsidR="00073562" w:rsidRPr="00C779B8" w:rsidRDefault="00073562" w:rsidP="00422363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6" w:type="dxa"/>
          </w:tcPr>
          <w:p w14:paraId="2D3801DF" w14:textId="4DE2FDFC" w:rsidR="00073562" w:rsidRPr="00C779B8" w:rsidRDefault="00073562" w:rsidP="00422363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562" w:rsidRPr="00C779B8" w14:paraId="7B39450A" w14:textId="77777777" w:rsidTr="00073562">
        <w:trPr>
          <w:trHeight w:val="720"/>
        </w:trPr>
        <w:tc>
          <w:tcPr>
            <w:tcW w:w="2263" w:type="dxa"/>
            <w:vAlign w:val="center"/>
          </w:tcPr>
          <w:p w14:paraId="6D5D6CD2" w14:textId="0E223C11" w:rsidR="00073562" w:rsidRPr="00C779B8" w:rsidRDefault="00073562" w:rsidP="00422363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</w:tcPr>
          <w:p w14:paraId="44FD7A3E" w14:textId="77777777" w:rsidR="00073562" w:rsidRPr="00C779B8" w:rsidRDefault="00073562" w:rsidP="00422363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6" w:type="dxa"/>
          </w:tcPr>
          <w:p w14:paraId="34249A1E" w14:textId="7DEB3FDA" w:rsidR="00073562" w:rsidRPr="00C779B8" w:rsidRDefault="00073562" w:rsidP="00422363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562" w:rsidRPr="00C779B8" w14:paraId="7BD4499F" w14:textId="77777777" w:rsidTr="00073562">
        <w:trPr>
          <w:trHeight w:val="720"/>
        </w:trPr>
        <w:tc>
          <w:tcPr>
            <w:tcW w:w="2263" w:type="dxa"/>
            <w:vAlign w:val="center"/>
          </w:tcPr>
          <w:p w14:paraId="5F1A9029" w14:textId="526700DC" w:rsidR="00073562" w:rsidRPr="00C779B8" w:rsidRDefault="00073562" w:rsidP="00422363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7" w:type="dxa"/>
          </w:tcPr>
          <w:p w14:paraId="0F2D241E" w14:textId="77777777" w:rsidR="00073562" w:rsidRPr="00C779B8" w:rsidRDefault="00073562" w:rsidP="00422363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6" w:type="dxa"/>
          </w:tcPr>
          <w:p w14:paraId="191954BB" w14:textId="4B4773AA" w:rsidR="00073562" w:rsidRPr="00C779B8" w:rsidRDefault="00073562" w:rsidP="00422363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E6D086" w14:textId="44289FCC" w:rsidR="00073562" w:rsidRDefault="00073562" w:rsidP="00073562">
      <w:pPr>
        <w:pStyle w:val="a9"/>
        <w:spacing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申請人同意本會因調查案件需要，向上述對象取得案件卷證資料</w:t>
      </w:r>
      <w:r w:rsidR="00D2106D">
        <w:rPr>
          <w:rFonts w:ascii="Times New Roman" w:hAnsi="Times New Roman" w:cs="Times New Roman" w:hint="eastAsia"/>
          <w:sz w:val="28"/>
          <w:szCs w:val="28"/>
        </w:rPr>
        <w:t>。</w:t>
      </w:r>
    </w:p>
    <w:p w14:paraId="7FD55F79" w14:textId="77777777" w:rsidR="00073562" w:rsidRDefault="00073562" w:rsidP="00073562">
      <w:pPr>
        <w:pStyle w:val="a9"/>
        <w:spacing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6EC0032B" w14:textId="496A5AB2" w:rsidR="00073562" w:rsidRPr="00073562" w:rsidRDefault="00D2106D" w:rsidP="00D2106D">
      <w:pPr>
        <w:pStyle w:val="a9"/>
        <w:spacing w:after="0" w:line="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779B8">
        <w:rPr>
          <w:rFonts w:ascii="Times New Roman" w:hAnsi="Times New Roman" w:cs="Times New Roman"/>
          <w:sz w:val="28"/>
          <w:szCs w:val="28"/>
        </w:rPr>
        <w:t>簽名：＿＿＿＿＿＿＿＿＿＿＿＿＿＿日期：＿＿＿＿＿＿＿＿</w:t>
      </w:r>
    </w:p>
    <w:sectPr w:rsidR="00073562" w:rsidRPr="00073562">
      <w:headerReference w:type="default" r:id="rId1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AB099" w14:textId="77777777" w:rsidR="009A2988" w:rsidRDefault="009A2988" w:rsidP="00A25346">
      <w:pPr>
        <w:spacing w:after="0" w:line="240" w:lineRule="auto"/>
      </w:pPr>
      <w:r>
        <w:separator/>
      </w:r>
    </w:p>
  </w:endnote>
  <w:endnote w:type="continuationSeparator" w:id="0">
    <w:p w14:paraId="57281CAA" w14:textId="77777777" w:rsidR="009A2988" w:rsidRDefault="009A2988" w:rsidP="00A25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DC09F" w14:textId="77777777" w:rsidR="004340C3" w:rsidRPr="004340C3" w:rsidRDefault="004340C3" w:rsidP="004340C3">
    <w:pPr>
      <w:pStyle w:val="af0"/>
      <w:ind w:right="360"/>
      <w:jc w:val="center"/>
      <w:rPr>
        <w:rFonts w:ascii="Times New Roman" w:hAnsi="Times New Roman" w:cs="Times New Roman"/>
      </w:rPr>
    </w:pPr>
    <w:r w:rsidRPr="004340C3">
      <w:rPr>
        <w:rFonts w:ascii="Times New Roman" w:hAnsi="Times New Roman" w:cs="Times New Roman"/>
        <w:kern w:val="0"/>
      </w:rPr>
      <w:t>第</w:t>
    </w:r>
    <w:r w:rsidRPr="004340C3">
      <w:rPr>
        <w:rFonts w:ascii="Times New Roman" w:hAnsi="Times New Roman" w:cs="Times New Roman"/>
        <w:kern w:val="0"/>
      </w:rPr>
      <w:t xml:space="preserve"> </w:t>
    </w:r>
    <w:r w:rsidRPr="004340C3">
      <w:rPr>
        <w:rFonts w:ascii="Times New Roman" w:hAnsi="Times New Roman" w:cs="Times New Roman"/>
        <w:kern w:val="0"/>
      </w:rPr>
      <w:fldChar w:fldCharType="begin"/>
    </w:r>
    <w:r w:rsidRPr="004340C3">
      <w:rPr>
        <w:rFonts w:ascii="Times New Roman" w:hAnsi="Times New Roman" w:cs="Times New Roman"/>
        <w:kern w:val="0"/>
      </w:rPr>
      <w:instrText xml:space="preserve"> PAGE </w:instrText>
    </w:r>
    <w:r w:rsidRPr="004340C3">
      <w:rPr>
        <w:rFonts w:ascii="Times New Roman" w:hAnsi="Times New Roman" w:cs="Times New Roman"/>
        <w:kern w:val="0"/>
      </w:rPr>
      <w:fldChar w:fldCharType="separate"/>
    </w:r>
    <w:r w:rsidRPr="004340C3">
      <w:rPr>
        <w:rFonts w:ascii="Times New Roman" w:hAnsi="Times New Roman" w:cs="Times New Roman"/>
        <w:kern w:val="0"/>
      </w:rPr>
      <w:t>1</w:t>
    </w:r>
    <w:r w:rsidRPr="004340C3">
      <w:rPr>
        <w:rFonts w:ascii="Times New Roman" w:hAnsi="Times New Roman" w:cs="Times New Roman"/>
        <w:kern w:val="0"/>
      </w:rPr>
      <w:fldChar w:fldCharType="end"/>
    </w:r>
    <w:r w:rsidRPr="004340C3">
      <w:rPr>
        <w:rFonts w:ascii="Times New Roman" w:hAnsi="Times New Roman" w:cs="Times New Roman"/>
        <w:kern w:val="0"/>
      </w:rPr>
      <w:t xml:space="preserve"> </w:t>
    </w:r>
    <w:r w:rsidRPr="004340C3">
      <w:rPr>
        <w:rFonts w:ascii="Times New Roman" w:hAnsi="Times New Roman" w:cs="Times New Roman"/>
        <w:kern w:val="0"/>
      </w:rPr>
      <w:t>頁，共</w:t>
    </w:r>
    <w:r w:rsidRPr="004340C3">
      <w:rPr>
        <w:rFonts w:ascii="Times New Roman" w:hAnsi="Times New Roman" w:cs="Times New Roman"/>
        <w:kern w:val="0"/>
      </w:rPr>
      <w:t xml:space="preserve"> </w:t>
    </w:r>
    <w:r w:rsidRPr="004340C3">
      <w:rPr>
        <w:rFonts w:ascii="Times New Roman" w:hAnsi="Times New Roman" w:cs="Times New Roman"/>
        <w:kern w:val="0"/>
      </w:rPr>
      <w:fldChar w:fldCharType="begin"/>
    </w:r>
    <w:r w:rsidRPr="004340C3">
      <w:rPr>
        <w:rFonts w:ascii="Times New Roman" w:hAnsi="Times New Roman" w:cs="Times New Roman"/>
        <w:kern w:val="0"/>
      </w:rPr>
      <w:instrText xml:space="preserve"> NUMPAGES </w:instrText>
    </w:r>
    <w:r w:rsidRPr="004340C3">
      <w:rPr>
        <w:rFonts w:ascii="Times New Roman" w:hAnsi="Times New Roman" w:cs="Times New Roman"/>
        <w:kern w:val="0"/>
      </w:rPr>
      <w:fldChar w:fldCharType="separate"/>
    </w:r>
    <w:r w:rsidRPr="004340C3">
      <w:rPr>
        <w:rFonts w:ascii="Times New Roman" w:hAnsi="Times New Roman" w:cs="Times New Roman"/>
        <w:kern w:val="0"/>
      </w:rPr>
      <w:t>5</w:t>
    </w:r>
    <w:r w:rsidRPr="004340C3">
      <w:rPr>
        <w:rFonts w:ascii="Times New Roman" w:hAnsi="Times New Roman" w:cs="Times New Roman"/>
        <w:kern w:val="0"/>
      </w:rPr>
      <w:fldChar w:fldCharType="end"/>
    </w:r>
    <w:r w:rsidRPr="004340C3">
      <w:rPr>
        <w:rFonts w:ascii="Times New Roman" w:hAnsi="Times New Roman" w:cs="Times New Roman"/>
        <w:kern w:val="0"/>
      </w:rPr>
      <w:t xml:space="preserve"> </w:t>
    </w:r>
    <w:r w:rsidRPr="004340C3">
      <w:rPr>
        <w:rFonts w:ascii="Times New Roman" w:hAnsi="Times New Roman" w:cs="Times New Roman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E7FF3" w14:textId="77777777" w:rsidR="009A2988" w:rsidRDefault="009A2988" w:rsidP="00A25346">
      <w:pPr>
        <w:spacing w:after="0" w:line="240" w:lineRule="auto"/>
      </w:pPr>
      <w:r>
        <w:separator/>
      </w:r>
    </w:p>
  </w:footnote>
  <w:footnote w:type="continuationSeparator" w:id="0">
    <w:p w14:paraId="669E01FA" w14:textId="77777777" w:rsidR="009A2988" w:rsidRDefault="009A2988" w:rsidP="00A253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BB19E" w14:textId="0D5504C2" w:rsidR="00C779B8" w:rsidRPr="00357E64" w:rsidRDefault="00141A22" w:rsidP="00141A22">
    <w:pPr>
      <w:pStyle w:val="ae"/>
      <w:spacing w:line="240" w:lineRule="auto"/>
      <w:rPr>
        <w:rFonts w:ascii="Times New Roman" w:eastAsia="標楷體" w:hAnsi="Times New Roman" w:cs="Times New Roman"/>
      </w:rPr>
    </w:pPr>
    <w:r w:rsidRPr="00357E64">
      <w:rPr>
        <w:rFonts w:ascii="Times New Roman" w:eastAsia="標楷體" w:hAnsi="Times New Roman" w:cs="Times New Roman"/>
        <w:noProof/>
      </w:rPr>
      <w:drawing>
        <wp:anchor distT="0" distB="0" distL="114300" distR="114300" simplePos="0" relativeHeight="251658240" behindDoc="0" locked="0" layoutInCell="1" allowOverlap="1" wp14:anchorId="6ED0FDDF" wp14:editId="0995298F">
          <wp:simplePos x="0" y="0"/>
          <wp:positionH relativeFrom="column">
            <wp:posOffset>-447675</wp:posOffset>
          </wp:positionH>
          <wp:positionV relativeFrom="paragraph">
            <wp:posOffset>-77470</wp:posOffset>
          </wp:positionV>
          <wp:extent cx="2390775" cy="1197610"/>
          <wp:effectExtent l="0" t="0" r="9525" b="2540"/>
          <wp:wrapSquare wrapText="bothSides"/>
          <wp:docPr id="1402518570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2518570" name="圖片 14025185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0775" cy="1197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57E64">
      <w:rPr>
        <w:rFonts w:ascii="Times New Roman" w:eastAsia="標楷體" w:hAnsi="Times New Roman" w:cs="Times New Roman"/>
      </w:rPr>
      <w:t>地址：</w:t>
    </w:r>
    <w:r w:rsidRPr="00357E64">
      <w:rPr>
        <w:rFonts w:ascii="Times New Roman" w:eastAsia="標楷體" w:hAnsi="Times New Roman" w:cs="Times New Roman"/>
      </w:rPr>
      <w:t>104418</w:t>
    </w:r>
    <w:r w:rsidRPr="00357E64">
      <w:rPr>
        <w:rFonts w:ascii="Times New Roman" w:eastAsia="標楷體" w:hAnsi="Times New Roman" w:cs="Times New Roman"/>
      </w:rPr>
      <w:t>臺北市中山區中山北路二段</w:t>
    </w:r>
    <w:r w:rsidRPr="00357E64">
      <w:rPr>
        <w:rFonts w:ascii="Times New Roman" w:eastAsia="標楷體" w:hAnsi="Times New Roman" w:cs="Times New Roman"/>
      </w:rPr>
      <w:t>112</w:t>
    </w:r>
    <w:r w:rsidRPr="00357E64">
      <w:rPr>
        <w:rFonts w:ascii="Times New Roman" w:eastAsia="標楷體" w:hAnsi="Times New Roman" w:cs="Times New Roman"/>
      </w:rPr>
      <w:t>號九樓</w:t>
    </w:r>
  </w:p>
  <w:p w14:paraId="7023064F" w14:textId="05F94CF5" w:rsidR="00141A22" w:rsidRPr="00357E64" w:rsidRDefault="00141A22" w:rsidP="00141A22">
    <w:pPr>
      <w:pStyle w:val="ae"/>
      <w:spacing w:line="240" w:lineRule="auto"/>
      <w:rPr>
        <w:rFonts w:ascii="Times New Roman" w:eastAsia="標楷體" w:hAnsi="Times New Roman" w:cs="Times New Roman"/>
      </w:rPr>
    </w:pPr>
    <w:r w:rsidRPr="00357E64">
      <w:rPr>
        <w:rFonts w:ascii="Times New Roman" w:eastAsia="標楷體" w:hAnsi="Times New Roman" w:cs="Times New Roman"/>
      </w:rPr>
      <w:t>電話：</w:t>
    </w:r>
    <w:r w:rsidRPr="00357E64">
      <w:rPr>
        <w:rFonts w:ascii="Times New Roman" w:eastAsia="標楷體" w:hAnsi="Times New Roman" w:cs="Times New Roman"/>
      </w:rPr>
      <w:t>02-25239540</w:t>
    </w:r>
    <w:r w:rsidR="000D04EC">
      <w:rPr>
        <w:rFonts w:ascii="Times New Roman" w:eastAsia="標楷體" w:hAnsi="Times New Roman" w:cs="Times New Roman" w:hint="eastAsia"/>
      </w:rPr>
      <w:t>｜傳真：</w:t>
    </w:r>
    <w:r w:rsidR="000D04EC">
      <w:rPr>
        <w:rFonts w:ascii="Times New Roman" w:eastAsia="標楷體" w:hAnsi="Times New Roman" w:cs="Times New Roman" w:hint="eastAsia"/>
      </w:rPr>
      <w:t>02-25239541</w:t>
    </w:r>
  </w:p>
  <w:p w14:paraId="025CFDB0" w14:textId="58961473" w:rsidR="00141A22" w:rsidRPr="00357E64" w:rsidRDefault="00141A22" w:rsidP="00141A22">
    <w:pPr>
      <w:pStyle w:val="ae"/>
      <w:spacing w:after="0" w:line="240" w:lineRule="auto"/>
      <w:rPr>
        <w:rFonts w:ascii="Times New Roman" w:eastAsia="標楷體" w:hAnsi="Times New Roman" w:cs="Times New Roman"/>
      </w:rPr>
    </w:pPr>
    <w:r w:rsidRPr="00357E64">
      <w:rPr>
        <w:rFonts w:ascii="Times New Roman" w:eastAsia="標楷體" w:hAnsi="Times New Roman" w:cs="Times New Roman"/>
      </w:rPr>
      <w:t>Email</w:t>
    </w:r>
    <w:r w:rsidRPr="00357E64">
      <w:rPr>
        <w:rFonts w:ascii="Times New Roman" w:eastAsia="標楷體" w:hAnsi="Times New Roman" w:cs="Times New Roman"/>
      </w:rPr>
      <w:t>：</w:t>
    </w:r>
    <w:r w:rsidRPr="00357E64">
      <w:rPr>
        <w:rFonts w:ascii="Times New Roman" w:eastAsia="標楷體" w:hAnsi="Times New Roman" w:cs="Times New Roman"/>
      </w:rPr>
      <w:t>ljf@ljf.org.tw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AA156" w14:textId="3D15EBFF" w:rsidR="00141A22" w:rsidRPr="00C779B8" w:rsidRDefault="00141A2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1BDF"/>
    <w:multiLevelType w:val="hybridMultilevel"/>
    <w:tmpl w:val="CF2A10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2211A4"/>
    <w:multiLevelType w:val="hybridMultilevel"/>
    <w:tmpl w:val="99A49F58"/>
    <w:lvl w:ilvl="0" w:tplc="8626F3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D04B62"/>
    <w:multiLevelType w:val="hybridMultilevel"/>
    <w:tmpl w:val="4998D322"/>
    <w:lvl w:ilvl="0" w:tplc="9886D402">
      <w:start w:val="1"/>
      <w:numFmt w:val="taiwaneseCountingThousand"/>
      <w:lvlText w:val="%1、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" w15:restartNumberingAfterBreak="0">
    <w:nsid w:val="14F702E5"/>
    <w:multiLevelType w:val="hybridMultilevel"/>
    <w:tmpl w:val="99A49F5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6D6225"/>
    <w:multiLevelType w:val="hybridMultilevel"/>
    <w:tmpl w:val="0DF82E40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B62CAE"/>
    <w:multiLevelType w:val="hybridMultilevel"/>
    <w:tmpl w:val="99A49F5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2F96FF1"/>
    <w:multiLevelType w:val="hybridMultilevel"/>
    <w:tmpl w:val="8522C88C"/>
    <w:lvl w:ilvl="0" w:tplc="06CABC7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AB1A97"/>
    <w:multiLevelType w:val="hybridMultilevel"/>
    <w:tmpl w:val="B33211C0"/>
    <w:lvl w:ilvl="0" w:tplc="FFFFFFFF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B1B4B7B"/>
    <w:multiLevelType w:val="hybridMultilevel"/>
    <w:tmpl w:val="6CE86DD2"/>
    <w:lvl w:ilvl="0" w:tplc="92B472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60000F"/>
    <w:multiLevelType w:val="hybridMultilevel"/>
    <w:tmpl w:val="0DF82E40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A6593B"/>
    <w:multiLevelType w:val="hybridMultilevel"/>
    <w:tmpl w:val="32203DBE"/>
    <w:lvl w:ilvl="0" w:tplc="04090015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08C34F0"/>
    <w:multiLevelType w:val="hybridMultilevel"/>
    <w:tmpl w:val="1902AE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2DC63FF"/>
    <w:multiLevelType w:val="hybridMultilevel"/>
    <w:tmpl w:val="DCD224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39C3385"/>
    <w:multiLevelType w:val="hybridMultilevel"/>
    <w:tmpl w:val="E2404176"/>
    <w:lvl w:ilvl="0" w:tplc="934EC1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CA6AE2C8">
      <w:start w:val="1"/>
      <w:numFmt w:val="taiwaneseCountingThousand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43165FB"/>
    <w:multiLevelType w:val="hybridMultilevel"/>
    <w:tmpl w:val="1FE293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7656805"/>
    <w:multiLevelType w:val="hybridMultilevel"/>
    <w:tmpl w:val="B33211C0"/>
    <w:lvl w:ilvl="0" w:tplc="81F6384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91926A5"/>
    <w:multiLevelType w:val="hybridMultilevel"/>
    <w:tmpl w:val="81BCB226"/>
    <w:lvl w:ilvl="0" w:tplc="06CABC7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C432235"/>
    <w:multiLevelType w:val="hybridMultilevel"/>
    <w:tmpl w:val="63BEC94E"/>
    <w:lvl w:ilvl="0" w:tplc="9886D40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6D886C4C">
      <w:start w:val="1"/>
      <w:numFmt w:val="taiwaneseCountingThousand"/>
      <w:lvlText w:val="（%2）"/>
      <w:lvlJc w:val="left"/>
      <w:pPr>
        <w:ind w:left="1308" w:hanging="82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E59787F"/>
    <w:multiLevelType w:val="hybridMultilevel"/>
    <w:tmpl w:val="0DF82E40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19686328">
    <w:abstractNumId w:val="8"/>
  </w:num>
  <w:num w:numId="2" w16cid:durableId="642849663">
    <w:abstractNumId w:val="0"/>
  </w:num>
  <w:num w:numId="3" w16cid:durableId="945893303">
    <w:abstractNumId w:val="13"/>
  </w:num>
  <w:num w:numId="4" w16cid:durableId="976958364">
    <w:abstractNumId w:val="10"/>
  </w:num>
  <w:num w:numId="5" w16cid:durableId="232132378">
    <w:abstractNumId w:val="6"/>
  </w:num>
  <w:num w:numId="6" w16cid:durableId="1812988289">
    <w:abstractNumId w:val="16"/>
  </w:num>
  <w:num w:numId="7" w16cid:durableId="478957704">
    <w:abstractNumId w:val="1"/>
  </w:num>
  <w:num w:numId="8" w16cid:durableId="739208271">
    <w:abstractNumId w:val="3"/>
  </w:num>
  <w:num w:numId="9" w16cid:durableId="578293162">
    <w:abstractNumId w:val="14"/>
  </w:num>
  <w:num w:numId="10" w16cid:durableId="1078021193">
    <w:abstractNumId w:val="17"/>
  </w:num>
  <w:num w:numId="11" w16cid:durableId="1727335498">
    <w:abstractNumId w:val="18"/>
  </w:num>
  <w:num w:numId="12" w16cid:durableId="1750155896">
    <w:abstractNumId w:val="4"/>
  </w:num>
  <w:num w:numId="13" w16cid:durableId="1715152520">
    <w:abstractNumId w:val="9"/>
  </w:num>
  <w:num w:numId="14" w16cid:durableId="544754803">
    <w:abstractNumId w:val="2"/>
  </w:num>
  <w:num w:numId="15" w16cid:durableId="1711494939">
    <w:abstractNumId w:val="15"/>
  </w:num>
  <w:num w:numId="16" w16cid:durableId="1304702826">
    <w:abstractNumId w:val="7"/>
  </w:num>
  <w:num w:numId="17" w16cid:durableId="1542745039">
    <w:abstractNumId w:val="5"/>
  </w:num>
  <w:num w:numId="18" w16cid:durableId="1612780714">
    <w:abstractNumId w:val="11"/>
  </w:num>
  <w:num w:numId="19" w16cid:durableId="1954357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6E2"/>
    <w:rsid w:val="00002A2E"/>
    <w:rsid w:val="000212F6"/>
    <w:rsid w:val="00025EE2"/>
    <w:rsid w:val="00026090"/>
    <w:rsid w:val="00050F2F"/>
    <w:rsid w:val="00060376"/>
    <w:rsid w:val="000707F2"/>
    <w:rsid w:val="00072E06"/>
    <w:rsid w:val="00073562"/>
    <w:rsid w:val="00073C48"/>
    <w:rsid w:val="00092DCB"/>
    <w:rsid w:val="00096880"/>
    <w:rsid w:val="00097892"/>
    <w:rsid w:val="000A4C3C"/>
    <w:rsid w:val="000B433F"/>
    <w:rsid w:val="000D04EC"/>
    <w:rsid w:val="000E0343"/>
    <w:rsid w:val="000E450E"/>
    <w:rsid w:val="00103AFF"/>
    <w:rsid w:val="001123C3"/>
    <w:rsid w:val="00114C64"/>
    <w:rsid w:val="00115908"/>
    <w:rsid w:val="00123F60"/>
    <w:rsid w:val="00126C02"/>
    <w:rsid w:val="001360FA"/>
    <w:rsid w:val="001369E0"/>
    <w:rsid w:val="00137289"/>
    <w:rsid w:val="00141A22"/>
    <w:rsid w:val="00142A1E"/>
    <w:rsid w:val="00171720"/>
    <w:rsid w:val="00173F57"/>
    <w:rsid w:val="00176E11"/>
    <w:rsid w:val="001850C7"/>
    <w:rsid w:val="00185D0C"/>
    <w:rsid w:val="00196E28"/>
    <w:rsid w:val="001A1A0D"/>
    <w:rsid w:val="001A329F"/>
    <w:rsid w:val="001C1679"/>
    <w:rsid w:val="001D05E8"/>
    <w:rsid w:val="001D1DE9"/>
    <w:rsid w:val="001E3FF6"/>
    <w:rsid w:val="001F616A"/>
    <w:rsid w:val="00202FFA"/>
    <w:rsid w:val="00216A9B"/>
    <w:rsid w:val="00230501"/>
    <w:rsid w:val="00235802"/>
    <w:rsid w:val="00245A52"/>
    <w:rsid w:val="00252AEA"/>
    <w:rsid w:val="0025531A"/>
    <w:rsid w:val="00255E2B"/>
    <w:rsid w:val="002565A5"/>
    <w:rsid w:val="002565D7"/>
    <w:rsid w:val="00264316"/>
    <w:rsid w:val="002741F1"/>
    <w:rsid w:val="00275B28"/>
    <w:rsid w:val="002940F3"/>
    <w:rsid w:val="002A1E34"/>
    <w:rsid w:val="002A41ED"/>
    <w:rsid w:val="002B594F"/>
    <w:rsid w:val="002E1E93"/>
    <w:rsid w:val="002E658D"/>
    <w:rsid w:val="002F28CF"/>
    <w:rsid w:val="00301387"/>
    <w:rsid w:val="003050EF"/>
    <w:rsid w:val="00313925"/>
    <w:rsid w:val="00330703"/>
    <w:rsid w:val="00347FB9"/>
    <w:rsid w:val="00357E64"/>
    <w:rsid w:val="00360268"/>
    <w:rsid w:val="00381DF9"/>
    <w:rsid w:val="003A13BD"/>
    <w:rsid w:val="003A4F1C"/>
    <w:rsid w:val="003B0433"/>
    <w:rsid w:val="003B1377"/>
    <w:rsid w:val="003B5144"/>
    <w:rsid w:val="003B5E88"/>
    <w:rsid w:val="003E095D"/>
    <w:rsid w:val="003E3E9D"/>
    <w:rsid w:val="003E6117"/>
    <w:rsid w:val="004143F8"/>
    <w:rsid w:val="00415C93"/>
    <w:rsid w:val="004161D9"/>
    <w:rsid w:val="00426A15"/>
    <w:rsid w:val="004340C3"/>
    <w:rsid w:val="0043641D"/>
    <w:rsid w:val="00454089"/>
    <w:rsid w:val="00464F08"/>
    <w:rsid w:val="004657A5"/>
    <w:rsid w:val="00467AA4"/>
    <w:rsid w:val="00477453"/>
    <w:rsid w:val="00486459"/>
    <w:rsid w:val="004905C2"/>
    <w:rsid w:val="00496525"/>
    <w:rsid w:val="004A2163"/>
    <w:rsid w:val="004A389A"/>
    <w:rsid w:val="004A6A43"/>
    <w:rsid w:val="004B1A07"/>
    <w:rsid w:val="004B2E13"/>
    <w:rsid w:val="004B30AE"/>
    <w:rsid w:val="004B5B52"/>
    <w:rsid w:val="004C45CF"/>
    <w:rsid w:val="004D05B2"/>
    <w:rsid w:val="004D2870"/>
    <w:rsid w:val="004D30C2"/>
    <w:rsid w:val="004D6E6E"/>
    <w:rsid w:val="004E53F5"/>
    <w:rsid w:val="004F3835"/>
    <w:rsid w:val="004F48A7"/>
    <w:rsid w:val="00504D61"/>
    <w:rsid w:val="00507E62"/>
    <w:rsid w:val="00511115"/>
    <w:rsid w:val="00523FDD"/>
    <w:rsid w:val="00525FA4"/>
    <w:rsid w:val="005261D4"/>
    <w:rsid w:val="005306F2"/>
    <w:rsid w:val="0053378C"/>
    <w:rsid w:val="0055664F"/>
    <w:rsid w:val="005671A8"/>
    <w:rsid w:val="005747C9"/>
    <w:rsid w:val="00580EA0"/>
    <w:rsid w:val="00596526"/>
    <w:rsid w:val="005B26B0"/>
    <w:rsid w:val="005C471D"/>
    <w:rsid w:val="005C753B"/>
    <w:rsid w:val="005D1250"/>
    <w:rsid w:val="005D3CC4"/>
    <w:rsid w:val="005E4878"/>
    <w:rsid w:val="005F371D"/>
    <w:rsid w:val="00603A50"/>
    <w:rsid w:val="00605447"/>
    <w:rsid w:val="00606C75"/>
    <w:rsid w:val="00606FB3"/>
    <w:rsid w:val="00613F3A"/>
    <w:rsid w:val="00615996"/>
    <w:rsid w:val="006165C9"/>
    <w:rsid w:val="0062289C"/>
    <w:rsid w:val="0063015A"/>
    <w:rsid w:val="00633C70"/>
    <w:rsid w:val="006524AD"/>
    <w:rsid w:val="0065682E"/>
    <w:rsid w:val="00681CD3"/>
    <w:rsid w:val="0068200D"/>
    <w:rsid w:val="00683821"/>
    <w:rsid w:val="00687CC3"/>
    <w:rsid w:val="006B37AD"/>
    <w:rsid w:val="006B6159"/>
    <w:rsid w:val="006C3075"/>
    <w:rsid w:val="006C45B3"/>
    <w:rsid w:val="006D285C"/>
    <w:rsid w:val="006D4A1E"/>
    <w:rsid w:val="006D62AB"/>
    <w:rsid w:val="006D7ADE"/>
    <w:rsid w:val="006E2247"/>
    <w:rsid w:val="006E2DA2"/>
    <w:rsid w:val="006F601F"/>
    <w:rsid w:val="007035A0"/>
    <w:rsid w:val="00706B17"/>
    <w:rsid w:val="00711513"/>
    <w:rsid w:val="00721CF6"/>
    <w:rsid w:val="00722ACB"/>
    <w:rsid w:val="007312A1"/>
    <w:rsid w:val="0074180D"/>
    <w:rsid w:val="00745BF2"/>
    <w:rsid w:val="007600A2"/>
    <w:rsid w:val="00762D8F"/>
    <w:rsid w:val="00764102"/>
    <w:rsid w:val="00767ED6"/>
    <w:rsid w:val="00784642"/>
    <w:rsid w:val="00786B72"/>
    <w:rsid w:val="007A0BE8"/>
    <w:rsid w:val="007A220A"/>
    <w:rsid w:val="007C27A1"/>
    <w:rsid w:val="00805F5D"/>
    <w:rsid w:val="00807D06"/>
    <w:rsid w:val="008101FD"/>
    <w:rsid w:val="008234EE"/>
    <w:rsid w:val="0082436A"/>
    <w:rsid w:val="00824484"/>
    <w:rsid w:val="0083242F"/>
    <w:rsid w:val="00835DE8"/>
    <w:rsid w:val="00845AEA"/>
    <w:rsid w:val="008509BD"/>
    <w:rsid w:val="008556E2"/>
    <w:rsid w:val="008609F2"/>
    <w:rsid w:val="008631DC"/>
    <w:rsid w:val="00865157"/>
    <w:rsid w:val="008842DA"/>
    <w:rsid w:val="008936DE"/>
    <w:rsid w:val="00894AFE"/>
    <w:rsid w:val="008B2B88"/>
    <w:rsid w:val="008C22F1"/>
    <w:rsid w:val="008D5D15"/>
    <w:rsid w:val="008E5768"/>
    <w:rsid w:val="008E7642"/>
    <w:rsid w:val="008F0058"/>
    <w:rsid w:val="008F4275"/>
    <w:rsid w:val="00900133"/>
    <w:rsid w:val="009028C4"/>
    <w:rsid w:val="0090303D"/>
    <w:rsid w:val="00914DDF"/>
    <w:rsid w:val="00915A66"/>
    <w:rsid w:val="00922636"/>
    <w:rsid w:val="00931BE2"/>
    <w:rsid w:val="0094548D"/>
    <w:rsid w:val="009521AD"/>
    <w:rsid w:val="0096433E"/>
    <w:rsid w:val="009653DB"/>
    <w:rsid w:val="009940F6"/>
    <w:rsid w:val="0099524F"/>
    <w:rsid w:val="00996D67"/>
    <w:rsid w:val="009A2988"/>
    <w:rsid w:val="009B2FE0"/>
    <w:rsid w:val="009C40B3"/>
    <w:rsid w:val="009D21F5"/>
    <w:rsid w:val="009D6ADC"/>
    <w:rsid w:val="009E2811"/>
    <w:rsid w:val="00A006D1"/>
    <w:rsid w:val="00A24436"/>
    <w:rsid w:val="00A25346"/>
    <w:rsid w:val="00A3164B"/>
    <w:rsid w:val="00A518F8"/>
    <w:rsid w:val="00A534CA"/>
    <w:rsid w:val="00A56B2F"/>
    <w:rsid w:val="00A62FF5"/>
    <w:rsid w:val="00A64B1A"/>
    <w:rsid w:val="00A729F9"/>
    <w:rsid w:val="00A9022A"/>
    <w:rsid w:val="00A97CBA"/>
    <w:rsid w:val="00AA1A15"/>
    <w:rsid w:val="00AB21B0"/>
    <w:rsid w:val="00AC2438"/>
    <w:rsid w:val="00AC3CC8"/>
    <w:rsid w:val="00AC4ED5"/>
    <w:rsid w:val="00AC67CF"/>
    <w:rsid w:val="00AD18D4"/>
    <w:rsid w:val="00AD259F"/>
    <w:rsid w:val="00AD49B5"/>
    <w:rsid w:val="00AD4A1C"/>
    <w:rsid w:val="00AF3546"/>
    <w:rsid w:val="00AF420A"/>
    <w:rsid w:val="00AF6355"/>
    <w:rsid w:val="00B119EA"/>
    <w:rsid w:val="00B25903"/>
    <w:rsid w:val="00B32EA8"/>
    <w:rsid w:val="00B3698F"/>
    <w:rsid w:val="00B37D5F"/>
    <w:rsid w:val="00B475EB"/>
    <w:rsid w:val="00B6299B"/>
    <w:rsid w:val="00B64312"/>
    <w:rsid w:val="00B6493E"/>
    <w:rsid w:val="00B70993"/>
    <w:rsid w:val="00B92286"/>
    <w:rsid w:val="00B96290"/>
    <w:rsid w:val="00BA10AA"/>
    <w:rsid w:val="00BA5F37"/>
    <w:rsid w:val="00BB0172"/>
    <w:rsid w:val="00BC1128"/>
    <w:rsid w:val="00BC1E94"/>
    <w:rsid w:val="00BC3A6F"/>
    <w:rsid w:val="00BD7157"/>
    <w:rsid w:val="00BE03E2"/>
    <w:rsid w:val="00BE447C"/>
    <w:rsid w:val="00C03B2E"/>
    <w:rsid w:val="00C06694"/>
    <w:rsid w:val="00C10343"/>
    <w:rsid w:val="00C16A7D"/>
    <w:rsid w:val="00C20FF6"/>
    <w:rsid w:val="00C237AE"/>
    <w:rsid w:val="00C33C88"/>
    <w:rsid w:val="00C466A8"/>
    <w:rsid w:val="00C67606"/>
    <w:rsid w:val="00C73C52"/>
    <w:rsid w:val="00C779B8"/>
    <w:rsid w:val="00C860E7"/>
    <w:rsid w:val="00C87C4C"/>
    <w:rsid w:val="00CC2D1E"/>
    <w:rsid w:val="00CC386B"/>
    <w:rsid w:val="00CC4E70"/>
    <w:rsid w:val="00CD0B80"/>
    <w:rsid w:val="00D062FA"/>
    <w:rsid w:val="00D10C06"/>
    <w:rsid w:val="00D15922"/>
    <w:rsid w:val="00D15D86"/>
    <w:rsid w:val="00D168A4"/>
    <w:rsid w:val="00D17EAF"/>
    <w:rsid w:val="00D2106D"/>
    <w:rsid w:val="00D328D8"/>
    <w:rsid w:val="00D50605"/>
    <w:rsid w:val="00D53E9C"/>
    <w:rsid w:val="00D61C07"/>
    <w:rsid w:val="00D657D8"/>
    <w:rsid w:val="00D717B9"/>
    <w:rsid w:val="00D72DCB"/>
    <w:rsid w:val="00D871DD"/>
    <w:rsid w:val="00D91E14"/>
    <w:rsid w:val="00D94989"/>
    <w:rsid w:val="00DA787C"/>
    <w:rsid w:val="00DB58D3"/>
    <w:rsid w:val="00DD0BE7"/>
    <w:rsid w:val="00DD54FD"/>
    <w:rsid w:val="00DE0958"/>
    <w:rsid w:val="00DE6B5B"/>
    <w:rsid w:val="00DF390B"/>
    <w:rsid w:val="00E06D98"/>
    <w:rsid w:val="00E16426"/>
    <w:rsid w:val="00E1774E"/>
    <w:rsid w:val="00E20B2B"/>
    <w:rsid w:val="00E248B0"/>
    <w:rsid w:val="00E3232D"/>
    <w:rsid w:val="00E46239"/>
    <w:rsid w:val="00E46569"/>
    <w:rsid w:val="00E52493"/>
    <w:rsid w:val="00E54E52"/>
    <w:rsid w:val="00E57CC8"/>
    <w:rsid w:val="00E6027E"/>
    <w:rsid w:val="00E62B16"/>
    <w:rsid w:val="00E634C5"/>
    <w:rsid w:val="00E64083"/>
    <w:rsid w:val="00E67278"/>
    <w:rsid w:val="00E803A3"/>
    <w:rsid w:val="00E855BB"/>
    <w:rsid w:val="00E85CF8"/>
    <w:rsid w:val="00E91BDD"/>
    <w:rsid w:val="00E91D8B"/>
    <w:rsid w:val="00E940AD"/>
    <w:rsid w:val="00EC158E"/>
    <w:rsid w:val="00EC2D1B"/>
    <w:rsid w:val="00ED64FE"/>
    <w:rsid w:val="00EE0A64"/>
    <w:rsid w:val="00EE1C35"/>
    <w:rsid w:val="00EE2B45"/>
    <w:rsid w:val="00EF50C9"/>
    <w:rsid w:val="00EF7D6E"/>
    <w:rsid w:val="00F025DC"/>
    <w:rsid w:val="00F05024"/>
    <w:rsid w:val="00F07D4F"/>
    <w:rsid w:val="00F35F6C"/>
    <w:rsid w:val="00F364A6"/>
    <w:rsid w:val="00F46695"/>
    <w:rsid w:val="00F50C38"/>
    <w:rsid w:val="00F8008A"/>
    <w:rsid w:val="00F830B1"/>
    <w:rsid w:val="00F83BF2"/>
    <w:rsid w:val="00F8669E"/>
    <w:rsid w:val="00F96450"/>
    <w:rsid w:val="00FA04DA"/>
    <w:rsid w:val="00FB1C1D"/>
    <w:rsid w:val="00FC20D9"/>
    <w:rsid w:val="00FD175E"/>
    <w:rsid w:val="00FD65CE"/>
    <w:rsid w:val="00FD7DF3"/>
    <w:rsid w:val="00FE31FA"/>
    <w:rsid w:val="00FE6346"/>
    <w:rsid w:val="015B6041"/>
    <w:rsid w:val="026F222A"/>
    <w:rsid w:val="09D9C3A4"/>
    <w:rsid w:val="0E3B8AFE"/>
    <w:rsid w:val="0E4AC015"/>
    <w:rsid w:val="133051ED"/>
    <w:rsid w:val="154BDD88"/>
    <w:rsid w:val="279869CC"/>
    <w:rsid w:val="2C023F6A"/>
    <w:rsid w:val="2FBE9039"/>
    <w:rsid w:val="3683233A"/>
    <w:rsid w:val="3C2B8142"/>
    <w:rsid w:val="3E60E214"/>
    <w:rsid w:val="43CAD085"/>
    <w:rsid w:val="49F2750D"/>
    <w:rsid w:val="56519DFB"/>
    <w:rsid w:val="5D443D90"/>
    <w:rsid w:val="61F87DB4"/>
    <w:rsid w:val="6708FE89"/>
    <w:rsid w:val="7543D8E2"/>
    <w:rsid w:val="77229B37"/>
    <w:rsid w:val="79429FAF"/>
    <w:rsid w:val="7C9F00BE"/>
    <w:rsid w:val="7D7C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986A9"/>
  <w15:chartTrackingRefBased/>
  <w15:docId w15:val="{1CCCB3F5-41EF-40A3-AEC8-E9A5C4FA4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556E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5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56E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56E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5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56E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56E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56E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56E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556E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55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556E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55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556E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556E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556E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556E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556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56E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55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56E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556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5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556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56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556E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55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556E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556E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253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25346"/>
    <w:rPr>
      <w:sz w:val="20"/>
      <w:szCs w:val="20"/>
    </w:rPr>
  </w:style>
  <w:style w:type="paragraph" w:styleId="af0">
    <w:name w:val="footer"/>
    <w:basedOn w:val="a"/>
    <w:link w:val="af1"/>
    <w:unhideWhenUsed/>
    <w:rsid w:val="00A253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25346"/>
    <w:rPr>
      <w:sz w:val="20"/>
      <w:szCs w:val="20"/>
    </w:rPr>
  </w:style>
  <w:style w:type="table" w:styleId="af2">
    <w:name w:val="Table Grid"/>
    <w:basedOn w:val="a1"/>
    <w:uiPriority w:val="39"/>
    <w:rsid w:val="00F83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141A22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141A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24E77-938D-472E-BF95-EEACCAB3E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751</Words>
  <Characters>751</Characters>
  <Application>Microsoft Office Word</Application>
  <DocSecurity>0</DocSecurity>
  <Lines>150</Lines>
  <Paragraphs>88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Cheng</dc:creator>
  <cp:keywords/>
  <dc:description/>
  <cp:lastModifiedBy>99 ljftv</cp:lastModifiedBy>
  <cp:revision>10</cp:revision>
  <cp:lastPrinted>2026-03-29T05:38:00Z</cp:lastPrinted>
  <dcterms:created xsi:type="dcterms:W3CDTF">2026-05-28T03:21:00Z</dcterms:created>
  <dcterms:modified xsi:type="dcterms:W3CDTF">2026-05-28T06:14:00Z</dcterms:modified>
</cp:coreProperties>
</file>